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C78" w:rsidRPr="009154BA" w:rsidRDefault="007B7A92" w:rsidP="007B7A92">
      <w:pPr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9154BA">
        <w:rPr>
          <w:rFonts w:ascii="Times New Roman" w:hAnsi="Times New Roman" w:cs="Times New Roman"/>
          <w:color w:val="000000" w:themeColor="text1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154BA" w:rsidRPr="009154BA" w:rsidTr="00D67232">
        <w:tc>
          <w:tcPr>
            <w:tcW w:w="709" w:type="dxa"/>
          </w:tcPr>
          <w:p w:rsidR="007B7A92" w:rsidRPr="009154BA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7B7A92" w:rsidRPr="009154BA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B7A92" w:rsidRPr="009154BA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Значение</w:t>
            </w:r>
          </w:p>
        </w:tc>
      </w:tr>
      <w:tr w:rsidR="009154BA" w:rsidRPr="009154BA" w:rsidTr="00D67232">
        <w:tc>
          <w:tcPr>
            <w:tcW w:w="709" w:type="dxa"/>
          </w:tcPr>
          <w:p w:rsidR="007B7A92" w:rsidRPr="009154BA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9154BA" w:rsidRDefault="007D569B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31.03.2022</w:t>
            </w:r>
            <w:r w:rsidR="00D67232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</w:tr>
      <w:tr w:rsidR="009154BA" w:rsidRPr="009154BA" w:rsidTr="00D67232">
        <w:tc>
          <w:tcPr>
            <w:tcW w:w="10632" w:type="dxa"/>
            <w:gridSpan w:val="4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9154BA" w:rsidRPr="009154BA" w:rsidTr="00687474">
        <w:tc>
          <w:tcPr>
            <w:tcW w:w="709" w:type="dxa"/>
            <w:shd w:val="clear" w:color="auto" w:fill="auto"/>
          </w:tcPr>
          <w:p w:rsidR="007B7A92" w:rsidRPr="009154BA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9154BA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Протокол общего собрания собственников (</w:t>
            </w:r>
            <w:r w:rsidR="00FE38C6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Приложение 16</w:t>
            </w: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9154BA" w:rsidRPr="009154BA" w:rsidTr="00687474">
        <w:tc>
          <w:tcPr>
            <w:tcW w:w="709" w:type="dxa"/>
            <w:shd w:val="clear" w:color="auto" w:fill="auto"/>
          </w:tcPr>
          <w:p w:rsidR="007B7A92" w:rsidRPr="009154BA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9154BA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="00D67232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оговор управления (</w:t>
            </w:r>
            <w:r w:rsidR="0092002A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Приложение 21</w:t>
            </w: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</w:tr>
      <w:tr w:rsidR="009154BA" w:rsidRPr="009154BA" w:rsidTr="00687474">
        <w:tc>
          <w:tcPr>
            <w:tcW w:w="10632" w:type="dxa"/>
            <w:gridSpan w:val="4"/>
            <w:shd w:val="clear" w:color="auto" w:fill="auto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9154BA" w:rsidRPr="009154BA" w:rsidTr="009D3622">
        <w:tc>
          <w:tcPr>
            <w:tcW w:w="709" w:type="dxa"/>
          </w:tcPr>
          <w:p w:rsidR="007B7A92" w:rsidRPr="009154BA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B0576A" w:rsidRPr="009154BA" w:rsidRDefault="00FE38C6" w:rsidP="00B0576A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Специальный счет многоквартирного дома, владелец счета</w:t>
            </w:r>
          </w:p>
          <w:p w:rsidR="007B7A92" w:rsidRPr="009154BA" w:rsidRDefault="00FE38C6" w:rsidP="00B0576A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 «УК «ЖСИ-Атлант»</w:t>
            </w:r>
          </w:p>
        </w:tc>
      </w:tr>
      <w:tr w:rsidR="009154BA" w:rsidRPr="009154BA" w:rsidTr="00D67232">
        <w:tc>
          <w:tcPr>
            <w:tcW w:w="10632" w:type="dxa"/>
            <w:gridSpan w:val="4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9154BA" w:rsidRPr="009154BA" w:rsidTr="00D67232">
        <w:tc>
          <w:tcPr>
            <w:tcW w:w="709" w:type="dxa"/>
          </w:tcPr>
          <w:p w:rsidR="007B7A92" w:rsidRPr="009154BA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241C86" w:rsidRPr="009154BA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Вологодская обл.,</w:t>
            </w:r>
          </w:p>
          <w:p w:rsidR="00241C86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г. </w:t>
            </w:r>
            <w:r w:rsidR="003C7984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Вологда,</w:t>
            </w:r>
          </w:p>
          <w:p w:rsidR="007B7A92" w:rsidRPr="009154BA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ул. Фрязиновская, д. 37</w:t>
            </w:r>
          </w:p>
        </w:tc>
      </w:tr>
      <w:tr w:rsidR="009154BA" w:rsidRPr="009154BA" w:rsidTr="009D3622">
        <w:tc>
          <w:tcPr>
            <w:tcW w:w="709" w:type="dxa"/>
          </w:tcPr>
          <w:p w:rsidR="007B7A92" w:rsidRPr="009154BA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9154BA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2004/2004</w:t>
            </w:r>
          </w:p>
        </w:tc>
      </w:tr>
      <w:tr w:rsidR="009154BA" w:rsidRPr="009154BA" w:rsidTr="00D67232">
        <w:tc>
          <w:tcPr>
            <w:tcW w:w="709" w:type="dxa"/>
          </w:tcPr>
          <w:p w:rsidR="007B7A92" w:rsidRPr="009154BA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9154BA" w:rsidRPr="009154BA" w:rsidTr="00D67232">
        <w:tc>
          <w:tcPr>
            <w:tcW w:w="709" w:type="dxa"/>
          </w:tcPr>
          <w:p w:rsidR="007B7A92" w:rsidRPr="009154BA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Многоквартирный дом</w:t>
            </w:r>
          </w:p>
        </w:tc>
      </w:tr>
      <w:tr w:rsidR="009154BA" w:rsidRPr="009154BA" w:rsidTr="00D67232">
        <w:tc>
          <w:tcPr>
            <w:tcW w:w="709" w:type="dxa"/>
          </w:tcPr>
          <w:p w:rsidR="007B7A92" w:rsidRPr="009154BA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154BA" w:rsidRPr="009154BA" w:rsidTr="00D67232">
        <w:tc>
          <w:tcPr>
            <w:tcW w:w="709" w:type="dxa"/>
          </w:tcPr>
          <w:p w:rsidR="007B7A92" w:rsidRPr="009154BA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7B7A92" w:rsidRPr="009154BA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9154BA" w:rsidRPr="009154BA" w:rsidTr="00D67232">
        <w:tc>
          <w:tcPr>
            <w:tcW w:w="709" w:type="dxa"/>
          </w:tcPr>
          <w:p w:rsidR="007B7A92" w:rsidRPr="009154BA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9154BA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9154BA" w:rsidRPr="009154BA" w:rsidTr="00D67232">
        <w:tc>
          <w:tcPr>
            <w:tcW w:w="709" w:type="dxa"/>
          </w:tcPr>
          <w:p w:rsidR="007B7A92" w:rsidRPr="009154BA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9154BA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9154BA" w:rsidRPr="009154BA" w:rsidTr="00D67232">
        <w:tc>
          <w:tcPr>
            <w:tcW w:w="709" w:type="dxa"/>
          </w:tcPr>
          <w:p w:rsidR="007B7A92" w:rsidRPr="009154BA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9154BA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9154BA" w:rsidRPr="009154BA" w:rsidTr="00D67232">
        <w:tc>
          <w:tcPr>
            <w:tcW w:w="709" w:type="dxa"/>
          </w:tcPr>
          <w:p w:rsidR="007B7A92" w:rsidRPr="009154BA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9154BA" w:rsidRDefault="00FE38C6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</w:t>
            </w:r>
          </w:p>
        </w:tc>
      </w:tr>
      <w:tr w:rsidR="009154BA" w:rsidRPr="009154BA" w:rsidTr="00D67232">
        <w:tc>
          <w:tcPr>
            <w:tcW w:w="709" w:type="dxa"/>
          </w:tcPr>
          <w:p w:rsidR="007B7A92" w:rsidRPr="009154BA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9154BA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</w:t>
            </w:r>
          </w:p>
        </w:tc>
      </w:tr>
      <w:tr w:rsidR="009154BA" w:rsidRPr="009154BA" w:rsidTr="00D67232">
        <w:tc>
          <w:tcPr>
            <w:tcW w:w="709" w:type="dxa"/>
          </w:tcPr>
          <w:p w:rsidR="007B7A92" w:rsidRPr="009154BA" w:rsidRDefault="007B7A92" w:rsidP="00C44A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9154BA" w:rsidRDefault="00FE38C6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9154BA" w:rsidRPr="009154BA" w:rsidTr="00D67232">
        <w:tc>
          <w:tcPr>
            <w:tcW w:w="709" w:type="dxa"/>
          </w:tcPr>
          <w:p w:rsidR="007B7A92" w:rsidRPr="009154BA" w:rsidRDefault="00243DB9" w:rsidP="00C44A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7B7A92" w:rsidRPr="009154BA" w:rsidRDefault="00243DB9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="007B7A92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9154BA" w:rsidRDefault="00747F1D" w:rsidP="00747F1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3C7984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031,</w:t>
            </w:r>
            <w:r w:rsidR="00FE38C6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</w:tr>
      <w:tr w:rsidR="009154BA" w:rsidRPr="009154BA" w:rsidTr="00D67232">
        <w:tc>
          <w:tcPr>
            <w:tcW w:w="709" w:type="dxa"/>
          </w:tcPr>
          <w:p w:rsidR="007B7A92" w:rsidRPr="009154BA" w:rsidRDefault="00243DB9" w:rsidP="00C44A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7B7A92" w:rsidRPr="009154BA" w:rsidRDefault="00243DB9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="007B7A92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9154BA" w:rsidRDefault="00FE38C6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23,90</w:t>
            </w:r>
          </w:p>
        </w:tc>
      </w:tr>
      <w:tr w:rsidR="009154BA" w:rsidRPr="009154BA" w:rsidTr="00D67232">
        <w:tc>
          <w:tcPr>
            <w:tcW w:w="709" w:type="dxa"/>
          </w:tcPr>
          <w:p w:rsidR="007B7A92" w:rsidRPr="009154BA" w:rsidRDefault="00243DB9" w:rsidP="00C44A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7B7A92" w:rsidRPr="009154BA" w:rsidRDefault="00243DB9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="007B7A92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9154BA" w:rsidRDefault="00747F1D" w:rsidP="00747F1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FE38C6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492,90</w:t>
            </w:r>
          </w:p>
        </w:tc>
      </w:tr>
      <w:tr w:rsidR="009154BA" w:rsidRPr="009154BA" w:rsidTr="00D67232">
        <w:tc>
          <w:tcPr>
            <w:tcW w:w="709" w:type="dxa"/>
          </w:tcPr>
          <w:p w:rsidR="007B7A92" w:rsidRPr="009154BA" w:rsidRDefault="00243DB9" w:rsidP="00C44A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9154BA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35:24:0305051:190</w:t>
            </w:r>
          </w:p>
        </w:tc>
      </w:tr>
      <w:tr w:rsidR="009154BA" w:rsidRPr="009154BA" w:rsidTr="00D67232">
        <w:tc>
          <w:tcPr>
            <w:tcW w:w="709" w:type="dxa"/>
          </w:tcPr>
          <w:p w:rsidR="007B7A92" w:rsidRPr="009154BA" w:rsidRDefault="00243DB9" w:rsidP="00C44A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9154BA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731,90</w:t>
            </w:r>
          </w:p>
        </w:tc>
      </w:tr>
      <w:tr w:rsidR="009154BA" w:rsidRPr="009154BA" w:rsidTr="00D67232">
        <w:tc>
          <w:tcPr>
            <w:tcW w:w="709" w:type="dxa"/>
          </w:tcPr>
          <w:p w:rsidR="007B7A92" w:rsidRPr="009154BA" w:rsidRDefault="00243DB9" w:rsidP="00C44A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9154BA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</w:t>
            </w:r>
          </w:p>
        </w:tc>
      </w:tr>
      <w:tr w:rsidR="009154BA" w:rsidRPr="009154BA" w:rsidTr="00D67232">
        <w:tc>
          <w:tcPr>
            <w:tcW w:w="709" w:type="dxa"/>
          </w:tcPr>
          <w:p w:rsidR="007B7A92" w:rsidRPr="009154BA" w:rsidRDefault="00243DB9" w:rsidP="00C44A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Факт признания дома </w:t>
            </w:r>
            <w:proofErr w:type="gram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9154BA" w:rsidRPr="009154BA" w:rsidTr="00D67232">
        <w:tc>
          <w:tcPr>
            <w:tcW w:w="709" w:type="dxa"/>
          </w:tcPr>
          <w:p w:rsidR="007B7A92" w:rsidRPr="009154BA" w:rsidRDefault="00243DB9" w:rsidP="00C44A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9154BA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9154BA" w:rsidRPr="009154BA" w:rsidTr="00D67232">
        <w:tc>
          <w:tcPr>
            <w:tcW w:w="709" w:type="dxa"/>
          </w:tcPr>
          <w:p w:rsidR="007B7A92" w:rsidRPr="009154BA" w:rsidRDefault="00243DB9" w:rsidP="00C44A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9154BA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9154BA" w:rsidRPr="009154BA" w:rsidTr="00D67232">
        <w:tc>
          <w:tcPr>
            <w:tcW w:w="709" w:type="dxa"/>
          </w:tcPr>
          <w:p w:rsidR="007B7A92" w:rsidRPr="009154BA" w:rsidRDefault="00243DB9" w:rsidP="00C44A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присвоен</w:t>
            </w:r>
          </w:p>
        </w:tc>
      </w:tr>
      <w:tr w:rsidR="009154BA" w:rsidRPr="009154BA" w:rsidTr="00D67232">
        <w:tc>
          <w:tcPr>
            <w:tcW w:w="709" w:type="dxa"/>
          </w:tcPr>
          <w:p w:rsidR="007B7A92" w:rsidRPr="009154BA" w:rsidRDefault="00243DB9" w:rsidP="00C44A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9154BA" w:rsidRPr="009154BA" w:rsidTr="00D67232">
        <w:tc>
          <w:tcPr>
            <w:tcW w:w="10632" w:type="dxa"/>
            <w:gridSpan w:val="4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Элементы благоустройства</w:t>
            </w:r>
          </w:p>
        </w:tc>
      </w:tr>
      <w:tr w:rsidR="009154BA" w:rsidRPr="009154BA" w:rsidTr="00D67232">
        <w:tc>
          <w:tcPr>
            <w:tcW w:w="709" w:type="dxa"/>
          </w:tcPr>
          <w:p w:rsidR="007B7A92" w:rsidRPr="009154BA" w:rsidRDefault="00243DB9" w:rsidP="00C44A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9154BA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Имеется</w:t>
            </w:r>
          </w:p>
        </w:tc>
      </w:tr>
      <w:tr w:rsidR="009154BA" w:rsidRPr="009154BA" w:rsidTr="00D67232">
        <w:tc>
          <w:tcPr>
            <w:tcW w:w="709" w:type="dxa"/>
          </w:tcPr>
          <w:p w:rsidR="007B7A92" w:rsidRPr="009154BA" w:rsidRDefault="00243DB9" w:rsidP="00C44A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9154BA" w:rsidRPr="009154BA" w:rsidTr="00D67232">
        <w:tc>
          <w:tcPr>
            <w:tcW w:w="709" w:type="dxa"/>
          </w:tcPr>
          <w:p w:rsidR="007B7A92" w:rsidRPr="009154BA" w:rsidRDefault="00243DB9" w:rsidP="00C44A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9154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7B7A92" w:rsidRPr="009154BA" w:rsidRDefault="007B7A92" w:rsidP="007B7A92">
      <w:pPr>
        <w:pStyle w:val="a3"/>
        <w:ind w:left="144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00223" w:rsidRPr="009154BA" w:rsidRDefault="0030022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9154BA">
        <w:rPr>
          <w:rFonts w:ascii="Times New Roman" w:hAnsi="Times New Roman" w:cs="Times New Roman"/>
          <w:color w:val="000000" w:themeColor="text1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CC1749" w:rsidRPr="009154BA" w:rsidRDefault="00CC1749" w:rsidP="00CC1749">
      <w:pPr>
        <w:pStyle w:val="a3"/>
        <w:ind w:left="144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154BA" w:rsidRPr="009154BA" w:rsidTr="00D67232">
        <w:tc>
          <w:tcPr>
            <w:tcW w:w="709" w:type="dxa"/>
          </w:tcPr>
          <w:p w:rsidR="00CD2FD0" w:rsidRPr="009154BA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D2FD0" w:rsidRPr="009154BA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D2FD0" w:rsidRPr="009154BA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D2FD0" w:rsidRPr="009154BA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Значение</w:t>
            </w:r>
          </w:p>
        </w:tc>
      </w:tr>
      <w:tr w:rsidR="009154BA" w:rsidRPr="009154BA" w:rsidTr="00D67232">
        <w:tc>
          <w:tcPr>
            <w:tcW w:w="709" w:type="dxa"/>
          </w:tcPr>
          <w:p w:rsidR="00CD2FD0" w:rsidRPr="009154B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9154BA" w:rsidRDefault="00FE38C6" w:rsidP="007D569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31.03.202</w:t>
            </w:r>
            <w:r w:rsidR="007D569B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850822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  <w:r w:rsidR="00CD2FD0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9154BA" w:rsidRPr="009154BA" w:rsidTr="00D67232">
        <w:tc>
          <w:tcPr>
            <w:tcW w:w="10632" w:type="dxa"/>
            <w:gridSpan w:val="4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Фундамент</w:t>
            </w:r>
          </w:p>
        </w:tc>
      </w:tr>
      <w:tr w:rsidR="009154BA" w:rsidRPr="009154BA" w:rsidTr="0042408F">
        <w:tc>
          <w:tcPr>
            <w:tcW w:w="709" w:type="dxa"/>
          </w:tcPr>
          <w:p w:rsidR="00CD2FD0" w:rsidRPr="009154B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ж/б</w:t>
            </w:r>
            <w:proofErr w:type="gramEnd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блоки</w:t>
            </w:r>
          </w:p>
        </w:tc>
      </w:tr>
      <w:tr w:rsidR="009154BA" w:rsidRPr="009154BA" w:rsidTr="0042408F">
        <w:tc>
          <w:tcPr>
            <w:tcW w:w="10632" w:type="dxa"/>
            <w:gridSpan w:val="4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Стены и перекрытия</w:t>
            </w:r>
          </w:p>
        </w:tc>
      </w:tr>
      <w:tr w:rsidR="009154BA" w:rsidRPr="009154BA" w:rsidTr="0042408F">
        <w:tc>
          <w:tcPr>
            <w:tcW w:w="709" w:type="dxa"/>
          </w:tcPr>
          <w:p w:rsidR="00CD2FD0" w:rsidRPr="009154B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перекрытий</w:t>
            </w:r>
            <w:bookmarkStart w:id="0" w:name="_GoBack"/>
            <w:bookmarkEnd w:id="0"/>
          </w:p>
        </w:tc>
        <w:tc>
          <w:tcPr>
            <w:tcW w:w="1275" w:type="dxa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ж/б</w:t>
            </w:r>
            <w:proofErr w:type="gramEnd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плиты</w:t>
            </w:r>
          </w:p>
        </w:tc>
      </w:tr>
      <w:tr w:rsidR="009154BA" w:rsidRPr="009154BA" w:rsidTr="0042408F">
        <w:tc>
          <w:tcPr>
            <w:tcW w:w="709" w:type="dxa"/>
          </w:tcPr>
          <w:p w:rsidR="00CD2FD0" w:rsidRPr="009154B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9154BA" w:rsidRDefault="0042408F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кирпич</w:t>
            </w:r>
          </w:p>
        </w:tc>
      </w:tr>
      <w:tr w:rsidR="009154BA" w:rsidRPr="009154BA" w:rsidTr="0042408F">
        <w:tc>
          <w:tcPr>
            <w:tcW w:w="10632" w:type="dxa"/>
            <w:gridSpan w:val="4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Фасады </w:t>
            </w:r>
          </w:p>
        </w:tc>
      </w:tr>
      <w:tr w:rsidR="009154BA" w:rsidRPr="009154BA" w:rsidTr="0042408F">
        <w:tc>
          <w:tcPr>
            <w:tcW w:w="709" w:type="dxa"/>
          </w:tcPr>
          <w:p w:rsidR="00CD2FD0" w:rsidRPr="009154B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9154BA" w:rsidRDefault="0042408F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Соответствует материалу стен</w:t>
            </w:r>
          </w:p>
        </w:tc>
      </w:tr>
      <w:tr w:rsidR="009154BA" w:rsidRPr="009154BA" w:rsidTr="0042408F">
        <w:tc>
          <w:tcPr>
            <w:tcW w:w="10632" w:type="dxa"/>
            <w:gridSpan w:val="4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Крыши</w:t>
            </w:r>
          </w:p>
        </w:tc>
      </w:tr>
      <w:tr w:rsidR="009154BA" w:rsidRPr="009154BA" w:rsidTr="0042408F">
        <w:tc>
          <w:tcPr>
            <w:tcW w:w="709" w:type="dxa"/>
          </w:tcPr>
          <w:p w:rsidR="00CD2FD0" w:rsidRPr="009154B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Плоская</w:t>
            </w:r>
          </w:p>
        </w:tc>
      </w:tr>
      <w:tr w:rsidR="009154BA" w:rsidRPr="009154BA" w:rsidTr="0042408F">
        <w:tc>
          <w:tcPr>
            <w:tcW w:w="709" w:type="dxa"/>
          </w:tcPr>
          <w:p w:rsidR="00CD2FD0" w:rsidRPr="009154B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9154BA" w:rsidRDefault="007110F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Рулонная</w:t>
            </w:r>
          </w:p>
        </w:tc>
      </w:tr>
      <w:tr w:rsidR="009154BA" w:rsidRPr="009154BA" w:rsidTr="0042408F">
        <w:tc>
          <w:tcPr>
            <w:tcW w:w="10632" w:type="dxa"/>
            <w:gridSpan w:val="4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Подвалы</w:t>
            </w:r>
          </w:p>
        </w:tc>
      </w:tr>
      <w:tr w:rsidR="009154BA" w:rsidRPr="009154BA" w:rsidTr="0042408F">
        <w:tc>
          <w:tcPr>
            <w:tcW w:w="709" w:type="dxa"/>
          </w:tcPr>
          <w:p w:rsidR="00CD2FD0" w:rsidRPr="009154B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D2FD0" w:rsidRPr="009154BA" w:rsidRDefault="00BD29F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477,20</w:t>
            </w:r>
          </w:p>
        </w:tc>
      </w:tr>
      <w:tr w:rsidR="009154BA" w:rsidRPr="009154BA" w:rsidTr="0042408F">
        <w:tc>
          <w:tcPr>
            <w:tcW w:w="10632" w:type="dxa"/>
            <w:gridSpan w:val="4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Мусоропроводы</w:t>
            </w:r>
          </w:p>
        </w:tc>
      </w:tr>
      <w:tr w:rsidR="009154BA" w:rsidRPr="009154BA" w:rsidTr="0042408F">
        <w:tc>
          <w:tcPr>
            <w:tcW w:w="709" w:type="dxa"/>
          </w:tcPr>
          <w:p w:rsidR="00CD2FD0" w:rsidRPr="009154B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9154BA" w:rsidRDefault="0042408F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9154BA" w:rsidRPr="009154BA" w:rsidTr="0042408F">
        <w:tc>
          <w:tcPr>
            <w:tcW w:w="709" w:type="dxa"/>
          </w:tcPr>
          <w:p w:rsidR="00CD2FD0" w:rsidRPr="009154B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D2FD0" w:rsidRPr="009154BA" w:rsidRDefault="0042408F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9154BA" w:rsidRPr="009154BA" w:rsidTr="00D67232">
        <w:tc>
          <w:tcPr>
            <w:tcW w:w="10632" w:type="dxa"/>
            <w:gridSpan w:val="4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Лифты</w:t>
            </w:r>
          </w:p>
        </w:tc>
      </w:tr>
      <w:tr w:rsidR="009154BA" w:rsidRPr="009154BA" w:rsidTr="00D67232">
        <w:tc>
          <w:tcPr>
            <w:tcW w:w="709" w:type="dxa"/>
          </w:tcPr>
          <w:p w:rsidR="00CD2FD0" w:rsidRPr="009154B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9154BA" w:rsidRPr="009154BA" w:rsidTr="00D67232">
        <w:tc>
          <w:tcPr>
            <w:tcW w:w="709" w:type="dxa"/>
          </w:tcPr>
          <w:p w:rsidR="00CD2FD0" w:rsidRPr="009154B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Пассажирский</w:t>
            </w:r>
          </w:p>
        </w:tc>
      </w:tr>
      <w:tr w:rsidR="009154BA" w:rsidRPr="009154BA" w:rsidTr="00D67232">
        <w:tc>
          <w:tcPr>
            <w:tcW w:w="709" w:type="dxa"/>
          </w:tcPr>
          <w:p w:rsidR="00CD2FD0" w:rsidRPr="009154B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9154BA" w:rsidRDefault="003C7984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2005</w:t>
            </w:r>
            <w:r w:rsidR="00CD2FD0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</w:t>
            </w:r>
          </w:p>
        </w:tc>
      </w:tr>
      <w:tr w:rsidR="009154BA" w:rsidRPr="009154BA" w:rsidTr="00D67232">
        <w:tc>
          <w:tcPr>
            <w:tcW w:w="10632" w:type="dxa"/>
            <w:gridSpan w:val="4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Общедомовые приборы учета</w:t>
            </w:r>
          </w:p>
        </w:tc>
      </w:tr>
      <w:tr w:rsidR="009154BA" w:rsidRPr="009154BA" w:rsidTr="00770646">
        <w:tc>
          <w:tcPr>
            <w:tcW w:w="709" w:type="dxa"/>
            <w:shd w:val="clear" w:color="auto" w:fill="auto"/>
          </w:tcPr>
          <w:p w:rsidR="00CD2FD0" w:rsidRPr="009154BA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Отопление</w:t>
            </w:r>
          </w:p>
        </w:tc>
      </w:tr>
      <w:tr w:rsidR="009154BA" w:rsidRPr="009154BA" w:rsidTr="00770646">
        <w:tc>
          <w:tcPr>
            <w:tcW w:w="709" w:type="dxa"/>
            <w:shd w:val="clear" w:color="auto" w:fill="auto"/>
          </w:tcPr>
          <w:p w:rsidR="00CD2FD0" w:rsidRPr="009154BA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9154BA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Установлен</w:t>
            </w:r>
            <w:proofErr w:type="gramEnd"/>
            <w:r w:rsidR="00FE38C6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(1ПУ)</w:t>
            </w:r>
          </w:p>
        </w:tc>
      </w:tr>
      <w:tr w:rsidR="009154BA" w:rsidRPr="009154BA" w:rsidTr="00770646">
        <w:tc>
          <w:tcPr>
            <w:tcW w:w="709" w:type="dxa"/>
            <w:shd w:val="clear" w:color="auto" w:fill="auto"/>
          </w:tcPr>
          <w:p w:rsidR="00CD2FD0" w:rsidRPr="009154BA" w:rsidRDefault="007110E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9154BA" w:rsidRDefault="00770646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интерфейсом</w:t>
            </w:r>
            <w:r w:rsidR="003D3C81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передачи </w:t>
            </w:r>
            <w:r w:rsidR="003D3C81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данных </w:t>
            </w:r>
          </w:p>
        </w:tc>
      </w:tr>
      <w:tr w:rsidR="009154BA" w:rsidRPr="009154BA" w:rsidTr="00770646">
        <w:tc>
          <w:tcPr>
            <w:tcW w:w="709" w:type="dxa"/>
            <w:shd w:val="clear" w:color="auto" w:fill="auto"/>
          </w:tcPr>
          <w:p w:rsidR="00CD2FD0" w:rsidRPr="009154BA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17</w:t>
            </w:r>
          </w:p>
        </w:tc>
        <w:tc>
          <w:tcPr>
            <w:tcW w:w="5246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Гкал</w:t>
            </w:r>
          </w:p>
        </w:tc>
      </w:tr>
      <w:tr w:rsidR="009154BA" w:rsidRPr="009154BA" w:rsidTr="00770646">
        <w:tc>
          <w:tcPr>
            <w:tcW w:w="709" w:type="dxa"/>
            <w:shd w:val="clear" w:color="auto" w:fill="auto"/>
          </w:tcPr>
          <w:p w:rsidR="00CD2FD0" w:rsidRPr="009154BA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9154BA" w:rsidRDefault="00FE38C6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23.07.2020</w:t>
            </w:r>
            <w:r w:rsidR="003D3C81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</w:tr>
      <w:tr w:rsidR="009154BA" w:rsidRPr="009154BA" w:rsidTr="00770646">
        <w:tc>
          <w:tcPr>
            <w:tcW w:w="709" w:type="dxa"/>
            <w:shd w:val="clear" w:color="auto" w:fill="auto"/>
          </w:tcPr>
          <w:p w:rsidR="00CD2FD0" w:rsidRPr="009154BA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пове</w:t>
            </w:r>
            <w:r w:rsidR="007110F0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9154BA" w:rsidRDefault="00FE38C6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22.07.2024</w:t>
            </w:r>
            <w:r w:rsidR="003D3C81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</w:tr>
      <w:tr w:rsidR="009154BA" w:rsidRPr="009154BA" w:rsidTr="00770646">
        <w:tc>
          <w:tcPr>
            <w:tcW w:w="709" w:type="dxa"/>
            <w:shd w:val="clear" w:color="auto" w:fill="auto"/>
          </w:tcPr>
          <w:p w:rsidR="00CD2FD0" w:rsidRPr="009154BA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Водоснабжение</w:t>
            </w:r>
          </w:p>
        </w:tc>
      </w:tr>
      <w:tr w:rsidR="009154BA" w:rsidRPr="009154BA" w:rsidTr="00770646">
        <w:tc>
          <w:tcPr>
            <w:tcW w:w="709" w:type="dxa"/>
            <w:shd w:val="clear" w:color="auto" w:fill="auto"/>
          </w:tcPr>
          <w:p w:rsidR="00CD2FD0" w:rsidRPr="009154BA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9154BA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Установлен</w:t>
            </w:r>
            <w:proofErr w:type="gramEnd"/>
            <w:r w:rsidR="00FE38C6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(1ПУ)</w:t>
            </w:r>
          </w:p>
        </w:tc>
      </w:tr>
      <w:tr w:rsidR="009154BA" w:rsidRPr="009154BA" w:rsidTr="00770646">
        <w:tc>
          <w:tcPr>
            <w:tcW w:w="709" w:type="dxa"/>
            <w:shd w:val="clear" w:color="auto" w:fill="auto"/>
          </w:tcPr>
          <w:p w:rsidR="00CD2FD0" w:rsidRPr="009154BA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9154BA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Без интерфейса передачи данных</w:t>
            </w:r>
          </w:p>
        </w:tc>
      </w:tr>
      <w:tr w:rsidR="009154BA" w:rsidRPr="009154BA" w:rsidTr="00770646">
        <w:tc>
          <w:tcPr>
            <w:tcW w:w="709" w:type="dxa"/>
            <w:shd w:val="clear" w:color="auto" w:fill="auto"/>
          </w:tcPr>
          <w:p w:rsidR="00CD2FD0" w:rsidRPr="009154BA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Куб.</w:t>
            </w:r>
            <w:r w:rsidR="00770646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</w:t>
            </w:r>
          </w:p>
        </w:tc>
      </w:tr>
      <w:tr w:rsidR="009154BA" w:rsidRPr="009154BA" w:rsidTr="00770646">
        <w:tc>
          <w:tcPr>
            <w:tcW w:w="709" w:type="dxa"/>
            <w:shd w:val="clear" w:color="auto" w:fill="auto"/>
          </w:tcPr>
          <w:p w:rsidR="00CD2FD0" w:rsidRPr="009154BA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9154BA" w:rsidRDefault="007B0A0F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03.04.2017</w:t>
            </w:r>
            <w:r w:rsidR="00754538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</w:tr>
      <w:tr w:rsidR="009154BA" w:rsidRPr="009154BA" w:rsidTr="00770646">
        <w:tc>
          <w:tcPr>
            <w:tcW w:w="709" w:type="dxa"/>
            <w:shd w:val="clear" w:color="auto" w:fill="auto"/>
          </w:tcPr>
          <w:p w:rsidR="00CD2FD0" w:rsidRPr="009154BA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пове</w:t>
            </w:r>
            <w:r w:rsidR="007110F0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9154BA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02</w:t>
            </w:r>
            <w:r w:rsidR="007B0A0F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.04.2023</w:t>
            </w:r>
            <w:r w:rsidR="00754538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</w:tr>
      <w:tr w:rsidR="009154BA" w:rsidRPr="009154BA" w:rsidTr="00FA5FD0">
        <w:tc>
          <w:tcPr>
            <w:tcW w:w="709" w:type="dxa"/>
            <w:shd w:val="clear" w:color="auto" w:fill="auto"/>
          </w:tcPr>
          <w:p w:rsidR="00CD2FD0" w:rsidRPr="009154BA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Электроэнергия</w:t>
            </w:r>
          </w:p>
        </w:tc>
      </w:tr>
      <w:tr w:rsidR="009154BA" w:rsidRPr="009154BA" w:rsidTr="00FA5FD0">
        <w:tc>
          <w:tcPr>
            <w:tcW w:w="709" w:type="dxa"/>
            <w:shd w:val="clear" w:color="auto" w:fill="auto"/>
          </w:tcPr>
          <w:p w:rsidR="00CD2FD0" w:rsidRPr="009154BA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9154BA" w:rsidRDefault="007B0A0F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Установлен</w:t>
            </w:r>
            <w:proofErr w:type="gramEnd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(2</w:t>
            </w:r>
            <w:r w:rsidR="009826DD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ПУ)</w:t>
            </w:r>
          </w:p>
        </w:tc>
      </w:tr>
      <w:tr w:rsidR="009154BA" w:rsidRPr="009154BA" w:rsidTr="00FA5FD0">
        <w:tc>
          <w:tcPr>
            <w:tcW w:w="709" w:type="dxa"/>
            <w:shd w:val="clear" w:color="auto" w:fill="auto"/>
          </w:tcPr>
          <w:p w:rsidR="00CD2FD0" w:rsidRPr="009154BA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9154BA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интерфейсом передачи данных</w:t>
            </w:r>
          </w:p>
        </w:tc>
      </w:tr>
      <w:tr w:rsidR="009154BA" w:rsidRPr="009154BA" w:rsidTr="00FA5FD0">
        <w:tc>
          <w:tcPr>
            <w:tcW w:w="709" w:type="dxa"/>
            <w:shd w:val="clear" w:color="auto" w:fill="auto"/>
          </w:tcPr>
          <w:p w:rsidR="00CD2FD0" w:rsidRPr="009154BA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9154B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9154BA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="00CD2FD0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Вт</w:t>
            </w: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*</w:t>
            </w:r>
            <w:proofErr w:type="gram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  <w:proofErr w:type="gramEnd"/>
          </w:p>
        </w:tc>
      </w:tr>
      <w:tr w:rsidR="009154BA" w:rsidRPr="009154BA" w:rsidTr="007B0A0F">
        <w:tc>
          <w:tcPr>
            <w:tcW w:w="709" w:type="dxa"/>
            <w:shd w:val="clear" w:color="auto" w:fill="auto"/>
          </w:tcPr>
          <w:p w:rsidR="003D3C81" w:rsidRPr="009154BA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3D3C81" w:rsidRPr="009154BA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D3C81" w:rsidRPr="009154BA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9154BA" w:rsidRDefault="007B0A0F" w:rsidP="003D3C8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01.09</w:t>
            </w:r>
            <w:r w:rsidR="002E4502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.2017</w:t>
            </w:r>
            <w:r w:rsidR="003D3C81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  <w:r w:rsidR="00C01F41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1</w:t>
            </w:r>
            <w:r w:rsidR="002E4502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ПУ</w:t>
            </w:r>
          </w:p>
        </w:tc>
      </w:tr>
      <w:tr w:rsidR="009154BA" w:rsidRPr="009154BA" w:rsidTr="007B0A0F">
        <w:tc>
          <w:tcPr>
            <w:tcW w:w="709" w:type="dxa"/>
            <w:shd w:val="clear" w:color="auto" w:fill="auto"/>
          </w:tcPr>
          <w:p w:rsidR="003D3C81" w:rsidRPr="009154BA" w:rsidRDefault="00C44A9E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3D3C81" w:rsidRPr="009154BA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D3C81" w:rsidRPr="009154BA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9154BA" w:rsidRDefault="00B63AA6" w:rsidP="003D3C8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</w:t>
            </w:r>
            <w:r w:rsidR="00307747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.08</w:t>
            </w:r>
            <w:r w:rsidR="007B0A0F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.2031</w:t>
            </w:r>
            <w:r w:rsidR="003D3C81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  <w:r w:rsidR="00C01F41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1</w:t>
            </w:r>
            <w:r w:rsidR="002E4502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ПУ</w:t>
            </w:r>
          </w:p>
        </w:tc>
      </w:tr>
      <w:tr w:rsidR="009154BA" w:rsidRPr="009154BA" w:rsidTr="007B0A0F">
        <w:tc>
          <w:tcPr>
            <w:tcW w:w="709" w:type="dxa"/>
            <w:shd w:val="clear" w:color="auto" w:fill="auto"/>
          </w:tcPr>
          <w:p w:rsidR="002E4502" w:rsidRPr="009154BA" w:rsidRDefault="00C44A9E" w:rsidP="002E450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2E4502" w:rsidRPr="009154BA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2E4502" w:rsidRPr="009154BA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9154BA" w:rsidRDefault="007B0A0F" w:rsidP="002E450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26.06.2017</w:t>
            </w:r>
            <w:r w:rsidR="00307747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 – 1</w:t>
            </w:r>
            <w:r w:rsidR="002E4502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ПУ</w:t>
            </w:r>
          </w:p>
        </w:tc>
      </w:tr>
      <w:tr w:rsidR="009154BA" w:rsidRPr="009154BA" w:rsidTr="007B0A0F">
        <w:tc>
          <w:tcPr>
            <w:tcW w:w="709" w:type="dxa"/>
            <w:shd w:val="clear" w:color="auto" w:fill="auto"/>
          </w:tcPr>
          <w:p w:rsidR="002E4502" w:rsidRPr="009154BA" w:rsidRDefault="00C44A9E" w:rsidP="002E450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2E4502" w:rsidRPr="009154BA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2E4502" w:rsidRPr="009154BA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9154BA" w:rsidRDefault="00B63AA6" w:rsidP="002E450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  <w:r w:rsidR="007B0A0F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.06.2031</w:t>
            </w:r>
            <w:r w:rsidR="00307747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 – 1</w:t>
            </w:r>
            <w:r w:rsidR="002E4502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ПУ</w:t>
            </w:r>
          </w:p>
        </w:tc>
      </w:tr>
      <w:tr w:rsidR="009154BA" w:rsidRPr="009154BA" w:rsidTr="00FA5FD0">
        <w:tc>
          <w:tcPr>
            <w:tcW w:w="10632" w:type="dxa"/>
            <w:gridSpan w:val="4"/>
            <w:shd w:val="clear" w:color="auto" w:fill="auto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Система электроснабжения</w:t>
            </w:r>
          </w:p>
        </w:tc>
      </w:tr>
      <w:tr w:rsidR="009154BA" w:rsidRPr="009154BA" w:rsidTr="0042408F">
        <w:tc>
          <w:tcPr>
            <w:tcW w:w="709" w:type="dxa"/>
          </w:tcPr>
          <w:p w:rsidR="00C01F41" w:rsidRPr="009154BA" w:rsidRDefault="00C44A9E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Центральная</w:t>
            </w:r>
          </w:p>
        </w:tc>
      </w:tr>
      <w:tr w:rsidR="009154BA" w:rsidRPr="009154BA" w:rsidTr="0042408F">
        <w:tc>
          <w:tcPr>
            <w:tcW w:w="709" w:type="dxa"/>
            <w:shd w:val="clear" w:color="auto" w:fill="auto"/>
          </w:tcPr>
          <w:p w:rsidR="00C01F41" w:rsidRPr="009154BA" w:rsidRDefault="00C44A9E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01F41" w:rsidRPr="009154BA" w:rsidRDefault="00FA5FD0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9154BA" w:rsidRPr="009154BA" w:rsidTr="0042408F">
        <w:tc>
          <w:tcPr>
            <w:tcW w:w="10632" w:type="dxa"/>
            <w:gridSpan w:val="4"/>
            <w:shd w:val="clear" w:color="auto" w:fill="auto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Система теплоснабжения</w:t>
            </w:r>
          </w:p>
        </w:tc>
      </w:tr>
      <w:tr w:rsidR="009154BA" w:rsidRPr="009154BA" w:rsidTr="0042408F">
        <w:tc>
          <w:tcPr>
            <w:tcW w:w="709" w:type="dxa"/>
          </w:tcPr>
          <w:p w:rsidR="00C01F41" w:rsidRPr="009154BA" w:rsidRDefault="00C44A9E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Центральная</w:t>
            </w:r>
          </w:p>
        </w:tc>
      </w:tr>
      <w:tr w:rsidR="009154BA" w:rsidRPr="009154BA" w:rsidTr="0042408F">
        <w:tc>
          <w:tcPr>
            <w:tcW w:w="10632" w:type="dxa"/>
            <w:gridSpan w:val="4"/>
            <w:shd w:val="clear" w:color="auto" w:fill="auto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Система горячего водоснабжения</w:t>
            </w:r>
          </w:p>
        </w:tc>
      </w:tr>
      <w:tr w:rsidR="009154BA" w:rsidRPr="009154BA" w:rsidTr="0042408F">
        <w:tc>
          <w:tcPr>
            <w:tcW w:w="709" w:type="dxa"/>
          </w:tcPr>
          <w:p w:rsidR="00C01F41" w:rsidRPr="009154BA" w:rsidRDefault="00C44A9E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Закрытая</w:t>
            </w:r>
          </w:p>
        </w:tc>
      </w:tr>
      <w:tr w:rsidR="009154BA" w:rsidRPr="009154BA" w:rsidTr="0042408F">
        <w:tc>
          <w:tcPr>
            <w:tcW w:w="10632" w:type="dxa"/>
            <w:gridSpan w:val="4"/>
            <w:shd w:val="clear" w:color="auto" w:fill="auto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Система холодного водоснабжения</w:t>
            </w:r>
          </w:p>
        </w:tc>
      </w:tr>
      <w:tr w:rsidR="009154BA" w:rsidRPr="009154BA" w:rsidTr="0042408F">
        <w:tc>
          <w:tcPr>
            <w:tcW w:w="709" w:type="dxa"/>
          </w:tcPr>
          <w:p w:rsidR="00C01F41" w:rsidRPr="009154BA" w:rsidRDefault="00C44A9E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Центральная</w:t>
            </w:r>
          </w:p>
        </w:tc>
      </w:tr>
      <w:tr w:rsidR="009154BA" w:rsidRPr="009154BA" w:rsidTr="0042408F">
        <w:tc>
          <w:tcPr>
            <w:tcW w:w="10632" w:type="dxa"/>
            <w:gridSpan w:val="4"/>
            <w:shd w:val="clear" w:color="auto" w:fill="auto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Система водоотведения</w:t>
            </w:r>
          </w:p>
        </w:tc>
      </w:tr>
      <w:tr w:rsidR="009154BA" w:rsidRPr="009154BA" w:rsidTr="0042408F">
        <w:tc>
          <w:tcPr>
            <w:tcW w:w="709" w:type="dxa"/>
          </w:tcPr>
          <w:p w:rsidR="00C01F41" w:rsidRPr="009154BA" w:rsidRDefault="00C44A9E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Центральная</w:t>
            </w:r>
          </w:p>
        </w:tc>
      </w:tr>
      <w:tr w:rsidR="009154BA" w:rsidRPr="009154BA" w:rsidTr="0042408F">
        <w:tc>
          <w:tcPr>
            <w:tcW w:w="709" w:type="dxa"/>
          </w:tcPr>
          <w:p w:rsidR="00C01F41" w:rsidRPr="009154BA" w:rsidRDefault="00C44A9E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9154BA" w:rsidRPr="009154BA" w:rsidTr="0042408F">
        <w:tc>
          <w:tcPr>
            <w:tcW w:w="10632" w:type="dxa"/>
            <w:gridSpan w:val="4"/>
            <w:shd w:val="clear" w:color="auto" w:fill="auto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Система газоснабжения</w:t>
            </w:r>
          </w:p>
        </w:tc>
      </w:tr>
      <w:tr w:rsidR="009154BA" w:rsidRPr="009154BA" w:rsidTr="0042408F">
        <w:tc>
          <w:tcPr>
            <w:tcW w:w="709" w:type="dxa"/>
          </w:tcPr>
          <w:p w:rsidR="00C01F41" w:rsidRPr="009154BA" w:rsidRDefault="00C44A9E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Центральная</w:t>
            </w:r>
          </w:p>
        </w:tc>
      </w:tr>
      <w:tr w:rsidR="009154BA" w:rsidRPr="009154BA" w:rsidTr="0042408F">
        <w:tc>
          <w:tcPr>
            <w:tcW w:w="10632" w:type="dxa"/>
            <w:gridSpan w:val="4"/>
            <w:shd w:val="clear" w:color="auto" w:fill="auto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Система вентиляции</w:t>
            </w:r>
          </w:p>
        </w:tc>
      </w:tr>
      <w:tr w:rsidR="009154BA" w:rsidRPr="009154BA" w:rsidTr="0042408F">
        <w:tc>
          <w:tcPr>
            <w:tcW w:w="709" w:type="dxa"/>
          </w:tcPr>
          <w:p w:rsidR="00C01F41" w:rsidRPr="009154BA" w:rsidRDefault="00C44A9E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естественным побуждением</w:t>
            </w:r>
          </w:p>
        </w:tc>
      </w:tr>
      <w:tr w:rsidR="009154BA" w:rsidRPr="009154BA" w:rsidTr="0042408F">
        <w:tc>
          <w:tcPr>
            <w:tcW w:w="10632" w:type="dxa"/>
            <w:gridSpan w:val="4"/>
            <w:shd w:val="clear" w:color="auto" w:fill="auto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Система пожаротушения</w:t>
            </w:r>
          </w:p>
        </w:tc>
      </w:tr>
      <w:tr w:rsidR="009154BA" w:rsidRPr="009154BA" w:rsidTr="0042408F">
        <w:tc>
          <w:tcPr>
            <w:tcW w:w="709" w:type="dxa"/>
          </w:tcPr>
          <w:p w:rsidR="00C01F41" w:rsidRPr="009154BA" w:rsidRDefault="00C44A9E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Отсутствует</w:t>
            </w:r>
          </w:p>
        </w:tc>
      </w:tr>
      <w:tr w:rsidR="009154BA" w:rsidRPr="009154BA" w:rsidTr="0042408F">
        <w:tc>
          <w:tcPr>
            <w:tcW w:w="10632" w:type="dxa"/>
            <w:gridSpan w:val="4"/>
            <w:shd w:val="clear" w:color="auto" w:fill="auto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Система водостоков</w:t>
            </w:r>
          </w:p>
        </w:tc>
      </w:tr>
      <w:tr w:rsidR="009154BA" w:rsidRPr="009154BA" w:rsidTr="0042408F">
        <w:tc>
          <w:tcPr>
            <w:tcW w:w="709" w:type="dxa"/>
          </w:tcPr>
          <w:p w:rsidR="00C01F41" w:rsidRPr="009154BA" w:rsidRDefault="00C44A9E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Внутренняя</w:t>
            </w:r>
          </w:p>
        </w:tc>
      </w:tr>
      <w:tr w:rsidR="009154BA" w:rsidRPr="009154BA" w:rsidTr="0042408F">
        <w:tc>
          <w:tcPr>
            <w:tcW w:w="10632" w:type="dxa"/>
            <w:gridSpan w:val="4"/>
            <w:shd w:val="clear" w:color="auto" w:fill="auto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Дополнительное оборудование</w:t>
            </w:r>
          </w:p>
        </w:tc>
      </w:tr>
      <w:tr w:rsidR="009154BA" w:rsidRPr="009154BA" w:rsidTr="0042408F">
        <w:tc>
          <w:tcPr>
            <w:tcW w:w="709" w:type="dxa"/>
          </w:tcPr>
          <w:p w:rsidR="00C01F41" w:rsidRPr="009154BA" w:rsidRDefault="00C44A9E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45</w:t>
            </w:r>
          </w:p>
        </w:tc>
        <w:tc>
          <w:tcPr>
            <w:tcW w:w="5246" w:type="dxa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9154B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7B7A92" w:rsidRPr="009154BA" w:rsidRDefault="007B7A92" w:rsidP="007B7A92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60F8" w:rsidRPr="009154BA" w:rsidRDefault="003760F8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9154BA">
        <w:rPr>
          <w:rFonts w:ascii="Times New Roman" w:hAnsi="Times New Roman" w:cs="Times New Roman"/>
          <w:color w:val="000000" w:themeColor="text1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CC1749" w:rsidRPr="009154BA" w:rsidRDefault="00CC1749" w:rsidP="00CC1749">
      <w:pPr>
        <w:pStyle w:val="a3"/>
        <w:ind w:left="144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154BA" w:rsidRPr="009154BA" w:rsidTr="007B3E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9154BA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9154BA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9154BA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9154BA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Значение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Pr="009154BA" w:rsidRDefault="006A3E3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9154BA" w:rsidRDefault="007B3E2B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Pr="009154BA" w:rsidRDefault="007B3E2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9154BA" w:rsidRDefault="00BE643D" w:rsidP="00D92587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31.03.202</w:t>
            </w:r>
            <w:r w:rsidR="00D92587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7B3E2B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4,31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8024D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01.10.2018 г.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графику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0,06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371BFD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01.10.2018 г.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помещений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4C239E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0D7CEE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многоквартирном доме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0,34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371BFD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01.10.2018 г.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C44A9E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9154BA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9154BA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мере необходимости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9154BA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9154BA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9154BA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9154BA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0,15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9154BA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371BFD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01.10.2018 г.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9154BA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9154BA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84079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 раза в год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9154BA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9154BA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9154BA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9154BA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0,05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9154BA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371BFD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01.10.2018 г.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9154BA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помещений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9154BA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9154BA" w:rsidRDefault="00C44A9E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9154BA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0,35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371BF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01.10.2018 г.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Подрядная организация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4,49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371BF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01.10.2018 г.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Ежедневно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0,29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371BF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01.10.2018 г.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помещений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4,35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371BF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01.10.2018 г.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Ежедневно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6,46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371BF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01.10.2018 г.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Ежедневно</w:t>
            </w:r>
          </w:p>
        </w:tc>
      </w:tr>
      <w:tr w:rsidR="009154BA" w:rsidRPr="009154BA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9154BA" w:rsidRPr="009154BA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9154BA" w:rsidRPr="009154BA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 м</w:t>
            </w:r>
          </w:p>
        </w:tc>
      </w:tr>
      <w:tr w:rsidR="009154BA" w:rsidRPr="009154BA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1,2</w:t>
            </w:r>
          </w:p>
        </w:tc>
      </w:tr>
      <w:tr w:rsidR="009154BA" w:rsidRPr="009154BA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371BF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01.10.2018 г.</w:t>
            </w:r>
          </w:p>
        </w:tc>
      </w:tr>
      <w:tr w:rsidR="009154BA" w:rsidRPr="009154BA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76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154BA" w:rsidRPr="009154BA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Ежедневно</w:t>
            </w:r>
          </w:p>
        </w:tc>
      </w:tr>
      <w:tr w:rsidR="009154BA" w:rsidRPr="009154BA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C44A9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</w:tbl>
    <w:p w:rsidR="00D67232" w:rsidRPr="009154BA" w:rsidRDefault="00D67232" w:rsidP="00C47F1C">
      <w:pPr>
        <w:pStyle w:val="a3"/>
        <w:ind w:left="45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5852" w:rsidRPr="009154BA" w:rsidRDefault="002C5852" w:rsidP="002B76D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9154BA">
        <w:rPr>
          <w:rFonts w:ascii="Times New Roman" w:hAnsi="Times New Roman" w:cs="Times New Roman"/>
          <w:color w:val="000000" w:themeColor="text1"/>
          <w:sz w:val="32"/>
          <w:szCs w:val="32"/>
        </w:rPr>
        <w:t>Сведения об оказываемых коммунальных услугах.</w:t>
      </w:r>
    </w:p>
    <w:p w:rsidR="00CC1749" w:rsidRPr="009154BA" w:rsidRDefault="00CC1749" w:rsidP="002B76D2">
      <w:pPr>
        <w:pStyle w:val="a3"/>
        <w:ind w:left="144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Значение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31.03.2022 г.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Отопление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Гкал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1 922,40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Акционерное общество «</w:t>
            </w:r>
            <w:proofErr w:type="spell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Вологдагортеплосеть</w:t>
            </w:r>
            <w:proofErr w:type="spellEnd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ИНН/КПП  3525432983/352501001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№6570 от 27.06.2017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20.12.2017 г.</w:t>
            </w:r>
          </w:p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 №686-р</w:t>
            </w:r>
          </w:p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01.01.2021 г.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0,0254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9154BA" w:rsidRPr="009154BA" w:rsidTr="00D92587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05.11.2014 г. 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 №488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Отопление 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Гкал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1 959,60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Акционерное общество «</w:t>
            </w:r>
            <w:proofErr w:type="spell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Вологдагортеплосеть</w:t>
            </w:r>
            <w:proofErr w:type="spellEnd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ИНН/КПП  3525432983/352501001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№6570 от 27.06.2017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20.12.2017 г.</w:t>
            </w:r>
          </w:p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 №686-р</w:t>
            </w:r>
          </w:p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01.07.2021 г.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0,0254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9154BA" w:rsidRPr="009154BA" w:rsidTr="00D92587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05.11.2014 г. 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 №488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Электроснабжение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кВт*</w:t>
            </w:r>
            <w:proofErr w:type="gram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  <w:proofErr w:type="gramEnd"/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4,87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ИНН/КПП 7736317095/352501001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№35020210005370 от 01.01.2019 г.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23.12.2020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 №726-р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01.01.2021 г.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Проживает 1 ч.: 97-142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Проживает 2 ч.: 60-88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Проживает 3 ч.: 47-68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Проживает 4 ч.: 38-55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Проживает 5 ч.: 33-48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1,3 </w:t>
            </w:r>
          </w:p>
        </w:tc>
      </w:tr>
      <w:tr w:rsidR="009154BA" w:rsidRPr="009154BA" w:rsidTr="00D92587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28.08.2012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 №288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30.05.2017 г. 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 №48-р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Электроснабжение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кВт*</w:t>
            </w:r>
            <w:proofErr w:type="gram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  <w:proofErr w:type="gramEnd"/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5,11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ИНН/КПП 7736317095/352501001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№35020210005370 от 01.01.2019 г.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23.12.2020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 №726-р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01.07.2021 г.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Проживает 1 ч.: 97-142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Проживает 2 ч.: 60-88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Проживает 3 ч.: 47-68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Проживает 4 ч.: 38-55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Проживает 5 ч.: 33-48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1,3 </w:t>
            </w:r>
          </w:p>
        </w:tc>
      </w:tr>
      <w:tr w:rsidR="009154BA" w:rsidRPr="009154BA" w:rsidTr="00D92587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28.08.2012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 №288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30.05.2017 г. 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 №48-р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Горячее водоснабжение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Куб. м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Акционерное общество «</w:t>
            </w:r>
            <w:proofErr w:type="spell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Вологдагортеплосеть</w:t>
            </w:r>
            <w:proofErr w:type="spellEnd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ИНН/КПП  3525432983/352501001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№6570 от 27.06.2017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20.12.2017 г.</w:t>
            </w:r>
          </w:p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 №686-р</w:t>
            </w:r>
          </w:p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01.01.2021 г. 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3,496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F02A51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0,058</w:t>
            </w:r>
          </w:p>
        </w:tc>
      </w:tr>
      <w:tr w:rsidR="009154BA" w:rsidRPr="009154BA" w:rsidTr="00D92587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13.12.2012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 №1209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(с изм. №109 от 24.05.2013 г.)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06.05.2011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Постановление Правительства РФ №354 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30.05.2017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Горячее водоснабжение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Куб. м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Акционерное общество «</w:t>
            </w:r>
            <w:proofErr w:type="spell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Вологдагортеплосеть</w:t>
            </w:r>
            <w:proofErr w:type="spellEnd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ИНН/КПП  3525432983/352501001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№6570 от 27.06.2017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20.12.2017 г.</w:t>
            </w:r>
          </w:p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 №686-р</w:t>
            </w:r>
          </w:p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01.07.2021 г.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3,496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Норматив потребления коммунальной </w:t>
            </w: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F02A51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0,058</w:t>
            </w:r>
          </w:p>
        </w:tc>
      </w:tr>
      <w:tr w:rsidR="009154BA" w:rsidRPr="009154BA" w:rsidTr="00D92587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13.12.2012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 №1209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(с изм. №109 от 24.05.2013 г.)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06.05.2011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Постановление Правительства РФ №354 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30.05.2017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Холодное водоснабжение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Куб. м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35,20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Вологдагорводоканал</w:t>
            </w:r>
            <w:proofErr w:type="spellEnd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ИНН/КПП 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3525023596/352501001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№2869 от 01.10.2014 г.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20.12.2017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Приказы №713-р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01.01.2021 г.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4,712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F02A51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0,058</w:t>
            </w:r>
          </w:p>
        </w:tc>
      </w:tr>
      <w:tr w:rsidR="009154BA" w:rsidRPr="009154BA" w:rsidTr="00D92587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78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13.12.2012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 №1209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(с изм. №109 от 24.05.2013 г.)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06.05.2011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Постановление Правительства РФ №354 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30.05.2017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Холодное водоснабжение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Куб. м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35,20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Вологдагорводоканал</w:t>
            </w:r>
            <w:proofErr w:type="spellEnd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ИНН/КПП 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3525023596/352501001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№2869 от 01.10.2014 г.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20.12.2017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Приказы №713-р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01.07.2021 г.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4,712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F02A51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0,058</w:t>
            </w:r>
          </w:p>
        </w:tc>
      </w:tr>
      <w:tr w:rsidR="009154BA" w:rsidRPr="009154BA" w:rsidTr="00D92587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Нормативный правовой акт, </w:t>
            </w: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13.12.2012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Приказ №1209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(с изм. №109 от 24.05.2013 г.)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06.05.2011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Постановление Правительства РФ №354 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30.05.2017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Водоотведение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Куб. м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23,88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Вологдагорводоканал</w:t>
            </w:r>
            <w:proofErr w:type="spellEnd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ИНН/КПП 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3525023596/352501001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№2869 от 01.10.2014 г.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20.12.2017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Приказы №714-р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о18.12.2020 г.)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01.01.2021 г.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8,208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9154BA" w:rsidRPr="009154BA" w:rsidTr="00D92587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13.12.2012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 №1209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Региональная энергетическая </w:t>
            </w: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комиссия по Вологодской области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(с изм. №109 от 24.05.2013 г.)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06.05.2011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Водоотведение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Куб. м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23,88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Вологдагорводоканал</w:t>
            </w:r>
            <w:proofErr w:type="spellEnd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ИНН/КПП 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3525023596/352501001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№2869 от 01.10.2014 г.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20.12.2017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01.07.2021 г.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8,208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9154BA" w:rsidRPr="009154BA" w:rsidTr="00D92587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13.12.2012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 №1209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(с изм. №109 от 24.05.2013 г.)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06.05.2011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Обращение с ТКО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Предоставляется через </w:t>
            </w: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Куб. м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527,32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АкваЛайн</w:t>
            </w:r>
            <w:proofErr w:type="spellEnd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ИНН/КПП 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3510008972/352501001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№МКД-00328 от 01.01.2019 г.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17.12.2020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01.01.2021 г.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2,615 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9154BA" w:rsidRPr="009154BA" w:rsidTr="00D92587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30.10.2017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Приказ №271 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Обращение с ТКО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Куб. м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545,14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АкваЛайн</w:t>
            </w:r>
            <w:proofErr w:type="spellEnd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ИНН/КПП 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3510008972/352501001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№МКД-00328 от 01.01.2019 г.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17.12.2020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Приказ №603-р Департамент топливно-энергетического </w:t>
            </w: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комплекса и тарифного регулирования Вологодской области 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01.07.2021 г.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2,615 </w:t>
            </w:r>
          </w:p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01.12.2021 г. – 2,6196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9154BA" w:rsidRPr="009154BA" w:rsidTr="00D92587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154BA" w:rsidRPr="009154BA" w:rsidTr="00D9258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30.10.2017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Приказ №271 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09.11.2021 г.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Приказ №274</w:t>
            </w:r>
          </w:p>
          <w:p w:rsidR="00D92587" w:rsidRPr="009154BA" w:rsidRDefault="00D92587" w:rsidP="00D9258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9A5C7C" w:rsidRPr="009154BA" w:rsidRDefault="009A5C7C" w:rsidP="00F91E5B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0F5F63" w:rsidRPr="009154BA" w:rsidRDefault="000F5F6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9154BA">
        <w:rPr>
          <w:rFonts w:ascii="Times New Roman" w:hAnsi="Times New Roman" w:cs="Times New Roman"/>
          <w:color w:val="000000" w:themeColor="text1"/>
          <w:sz w:val="32"/>
          <w:szCs w:val="32"/>
        </w:rPr>
        <w:t>Сведения об использовании общего имущества в многоквартирном доме</w:t>
      </w:r>
    </w:p>
    <w:p w:rsidR="00CC1749" w:rsidRPr="009154BA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9154BA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Общее имущество многоквартирного дома не используется</w:t>
      </w:r>
    </w:p>
    <w:p w:rsidR="004C239E" w:rsidRPr="009154BA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154BA" w:rsidRPr="009154BA" w:rsidTr="00D67232">
        <w:tc>
          <w:tcPr>
            <w:tcW w:w="709" w:type="dxa"/>
          </w:tcPr>
          <w:p w:rsidR="000F5F63" w:rsidRPr="009154BA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F5F63" w:rsidRPr="009154BA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F5F63" w:rsidRPr="009154BA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F5F63" w:rsidRPr="009154BA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Значение</w:t>
            </w:r>
          </w:p>
        </w:tc>
      </w:tr>
      <w:tr w:rsidR="009154BA" w:rsidRPr="009154BA" w:rsidTr="00D67232">
        <w:tc>
          <w:tcPr>
            <w:tcW w:w="709" w:type="dxa"/>
          </w:tcPr>
          <w:p w:rsidR="000F5F63" w:rsidRPr="009154B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9154BA" w:rsidRDefault="00F438F1" w:rsidP="007D569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31.03.202</w:t>
            </w:r>
            <w:r w:rsidR="007D569B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D67232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</w:tr>
      <w:tr w:rsidR="009154BA" w:rsidRPr="009154BA" w:rsidTr="00D67232">
        <w:tc>
          <w:tcPr>
            <w:tcW w:w="709" w:type="dxa"/>
          </w:tcPr>
          <w:p w:rsidR="000F5F63" w:rsidRPr="009154B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9154BA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9154BA" w:rsidRPr="009154BA" w:rsidTr="00D67232">
        <w:tc>
          <w:tcPr>
            <w:tcW w:w="709" w:type="dxa"/>
          </w:tcPr>
          <w:p w:rsidR="000F5F63" w:rsidRPr="009154B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</w:p>
        </w:tc>
      </w:tr>
      <w:tr w:rsidR="009154BA" w:rsidRPr="009154BA" w:rsidTr="00D67232">
        <w:tc>
          <w:tcPr>
            <w:tcW w:w="709" w:type="dxa"/>
          </w:tcPr>
          <w:p w:rsidR="000F5F63" w:rsidRPr="009154B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9154BA" w:rsidRPr="009154BA" w:rsidTr="00D67232">
        <w:tc>
          <w:tcPr>
            <w:tcW w:w="10632" w:type="dxa"/>
            <w:gridSpan w:val="4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9154BA" w:rsidRPr="009154BA" w:rsidTr="00D67232">
        <w:tc>
          <w:tcPr>
            <w:tcW w:w="709" w:type="dxa"/>
          </w:tcPr>
          <w:p w:rsidR="000F5F63" w:rsidRPr="009154B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9154BA" w:rsidRPr="009154BA" w:rsidTr="00D67232">
        <w:tc>
          <w:tcPr>
            <w:tcW w:w="709" w:type="dxa"/>
          </w:tcPr>
          <w:p w:rsidR="000F5F63" w:rsidRPr="009154B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9154BA" w:rsidRPr="009154BA" w:rsidTr="00D67232">
        <w:tc>
          <w:tcPr>
            <w:tcW w:w="709" w:type="dxa"/>
          </w:tcPr>
          <w:p w:rsidR="000F5F63" w:rsidRPr="009154B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9154BA" w:rsidRPr="009154BA" w:rsidTr="00D67232">
        <w:tc>
          <w:tcPr>
            <w:tcW w:w="709" w:type="dxa"/>
          </w:tcPr>
          <w:p w:rsidR="000F5F63" w:rsidRPr="009154B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9154BA" w:rsidRPr="009154BA" w:rsidTr="00D67232">
        <w:tc>
          <w:tcPr>
            <w:tcW w:w="709" w:type="dxa"/>
          </w:tcPr>
          <w:p w:rsidR="000F5F63" w:rsidRPr="009154B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9154BA" w:rsidRPr="009154BA" w:rsidTr="00D67232">
        <w:tc>
          <w:tcPr>
            <w:tcW w:w="709" w:type="dxa"/>
          </w:tcPr>
          <w:p w:rsidR="000F5F63" w:rsidRPr="009154B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Реквизиты протокола общего собрания </w:t>
            </w: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9154BA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</w:tbl>
    <w:p w:rsidR="000E53DC" w:rsidRPr="009154BA" w:rsidRDefault="000E53DC" w:rsidP="000E53DC">
      <w:pPr>
        <w:pStyle w:val="a3"/>
        <w:ind w:left="0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0F5F63" w:rsidRPr="009154BA" w:rsidRDefault="000F5F63" w:rsidP="00D6723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9154BA">
        <w:rPr>
          <w:rFonts w:ascii="Times New Roman" w:hAnsi="Times New Roman" w:cs="Times New Roman"/>
          <w:color w:val="000000" w:themeColor="text1"/>
          <w:sz w:val="32"/>
          <w:szCs w:val="32"/>
        </w:rPr>
        <w:t>Сведения о капитальном ремонте общего имущества в многоквартирном доме</w:t>
      </w:r>
    </w:p>
    <w:p w:rsidR="00CC1749" w:rsidRPr="009154BA" w:rsidRDefault="00CC1749" w:rsidP="00CC1749">
      <w:pPr>
        <w:pStyle w:val="a3"/>
        <w:ind w:left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9154BA" w:rsidRPr="009154BA" w:rsidTr="0051593C">
        <w:tc>
          <w:tcPr>
            <w:tcW w:w="709" w:type="dxa"/>
          </w:tcPr>
          <w:p w:rsidR="009D1B4C" w:rsidRPr="009154BA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9D1B4C" w:rsidRPr="009154BA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9D1B4C" w:rsidRPr="009154BA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9D1B4C" w:rsidRPr="009154BA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Значение</w:t>
            </w:r>
          </w:p>
        </w:tc>
      </w:tr>
      <w:tr w:rsidR="009154BA" w:rsidRPr="009154BA" w:rsidTr="0051593C">
        <w:tc>
          <w:tcPr>
            <w:tcW w:w="709" w:type="dxa"/>
          </w:tcPr>
          <w:p w:rsidR="009D1B4C" w:rsidRPr="009154B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9D1B4C" w:rsidRPr="009154BA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9D1B4C" w:rsidRPr="009154BA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44" w:type="dxa"/>
          </w:tcPr>
          <w:p w:rsidR="009D1B4C" w:rsidRPr="009154BA" w:rsidRDefault="00F438F1" w:rsidP="00FE156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31.03.202</w:t>
            </w:r>
            <w:r w:rsidR="00FE1562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D67232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  <w:r w:rsidR="009D1B4C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9154BA" w:rsidRPr="009154BA" w:rsidTr="0051593C">
        <w:tc>
          <w:tcPr>
            <w:tcW w:w="10774" w:type="dxa"/>
            <w:gridSpan w:val="4"/>
          </w:tcPr>
          <w:p w:rsidR="009D1B4C" w:rsidRPr="009154BA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9154BA" w:rsidRPr="009154BA" w:rsidTr="0051593C">
        <w:tc>
          <w:tcPr>
            <w:tcW w:w="709" w:type="dxa"/>
          </w:tcPr>
          <w:p w:rsidR="009D1B4C" w:rsidRPr="009154B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9D1B4C" w:rsidRPr="009154BA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9D1B4C" w:rsidRPr="009154BA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44" w:type="dxa"/>
          </w:tcPr>
          <w:p w:rsidR="00770646" w:rsidRPr="009154BA" w:rsidRDefault="00FE1562" w:rsidP="004C23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</w:t>
            </w:r>
            <w:r w:rsidR="007B0A0F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УК</w:t>
            </w:r>
            <w:r w:rsidR="007B0A0F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«ЖСИ-Атлант»</w:t>
            </w:r>
          </w:p>
          <w:p w:rsidR="007B0A0F" w:rsidRPr="009154BA" w:rsidRDefault="007B0A0F" w:rsidP="004C23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ИНН/КПП</w:t>
            </w:r>
          </w:p>
          <w:p w:rsidR="007B0A0F" w:rsidRPr="009154BA" w:rsidRDefault="007B0A0F" w:rsidP="00040BC8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3525322606/352501001</w:t>
            </w:r>
          </w:p>
        </w:tc>
      </w:tr>
      <w:tr w:rsidR="009154BA" w:rsidRPr="009154BA" w:rsidTr="0051593C">
        <w:tc>
          <w:tcPr>
            <w:tcW w:w="709" w:type="dxa"/>
          </w:tcPr>
          <w:p w:rsidR="009D1B4C" w:rsidRPr="009154B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9D1B4C" w:rsidRPr="009154BA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9D1B4C" w:rsidRPr="009154BA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51593C" w:rsidRPr="009154BA" w:rsidRDefault="00FE156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10,00</w:t>
            </w:r>
            <w:r w:rsidR="0051593C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9154BA" w:rsidRPr="009154BA" w:rsidTr="007B0A0F">
        <w:tc>
          <w:tcPr>
            <w:tcW w:w="709" w:type="dxa"/>
          </w:tcPr>
          <w:p w:rsidR="009D1B4C" w:rsidRPr="009154B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9D1B4C" w:rsidRPr="009154BA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9D1B4C" w:rsidRPr="009154BA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4C239E" w:rsidRPr="009154BA" w:rsidRDefault="007B0A0F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31.08.2018</w:t>
            </w:r>
            <w:r w:rsidR="004C239E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  <w:p w:rsidR="009D1B4C" w:rsidRPr="009154BA" w:rsidRDefault="007B0A0F" w:rsidP="004C23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Протокол №Фр37/2018/1</w:t>
            </w:r>
          </w:p>
        </w:tc>
      </w:tr>
      <w:tr w:rsidR="009154BA" w:rsidRPr="009154BA" w:rsidTr="0051593C">
        <w:tc>
          <w:tcPr>
            <w:tcW w:w="709" w:type="dxa"/>
          </w:tcPr>
          <w:p w:rsidR="009D1B4C" w:rsidRPr="009154BA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9D1B4C" w:rsidRPr="009154BA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9D1B4C" w:rsidRPr="009154BA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9D1B4C" w:rsidRPr="009154BA" w:rsidRDefault="008D59A4" w:rsidP="00A21F7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Специальный счет дома открыт в</w:t>
            </w:r>
            <w:r w:rsidR="0051593C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Вологодском отделении №8638 ПАО</w:t>
            </w: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«Сбербанк России», доп. офис 8638/0213 № </w:t>
            </w:r>
            <w:proofErr w:type="gram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/с </w:t>
            </w:r>
            <w:r w:rsidR="00A21F74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40705810612000000987</w:t>
            </w:r>
          </w:p>
        </w:tc>
      </w:tr>
    </w:tbl>
    <w:p w:rsidR="000F5F63" w:rsidRPr="009154BA" w:rsidRDefault="000F5F63" w:rsidP="005A1295">
      <w:pPr>
        <w:pStyle w:val="a3"/>
        <w:ind w:left="45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0340" w:rsidRPr="009154BA" w:rsidRDefault="00430340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9154BA">
        <w:rPr>
          <w:rFonts w:ascii="Times New Roman" w:hAnsi="Times New Roman" w:cs="Times New Roman"/>
          <w:color w:val="000000" w:themeColor="text1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C1749" w:rsidRPr="009154BA" w:rsidRDefault="00CC1749" w:rsidP="00CC1749">
      <w:pPr>
        <w:pStyle w:val="a3"/>
        <w:ind w:left="144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38F1" w:rsidRPr="009154BA" w:rsidRDefault="00F438F1" w:rsidP="00F438F1">
      <w:pPr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9154BA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В 202</w:t>
      </w:r>
      <w:r w:rsidR="00FE1562" w:rsidRPr="009154BA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1</w:t>
      </w:r>
      <w:r w:rsidRPr="009154BA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 году общие собрания собственников не проводились. </w:t>
      </w:r>
    </w:p>
    <w:p w:rsidR="00430340" w:rsidRPr="009154BA" w:rsidRDefault="00430340" w:rsidP="00CC1749">
      <w:pPr>
        <w:pStyle w:val="a3"/>
        <w:ind w:left="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766D5E" w:rsidRPr="009154BA" w:rsidRDefault="00766D5E" w:rsidP="00CC1749">
      <w:pPr>
        <w:pStyle w:val="a3"/>
        <w:numPr>
          <w:ilvl w:val="1"/>
          <w:numId w:val="2"/>
        </w:numPr>
        <w:ind w:left="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9154BA">
        <w:rPr>
          <w:rFonts w:ascii="Times New Roman" w:hAnsi="Times New Roman" w:cs="Times New Roman"/>
          <w:color w:val="000000" w:themeColor="text1"/>
          <w:sz w:val="32"/>
          <w:szCs w:val="32"/>
        </w:rPr>
        <w:t>Отчет об исполнении управляющей организацией договора управления</w:t>
      </w:r>
    </w:p>
    <w:p w:rsidR="00CC1749" w:rsidRPr="009154BA" w:rsidRDefault="00CC1749" w:rsidP="00CC1749">
      <w:pPr>
        <w:pStyle w:val="a3"/>
        <w:ind w:left="144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9154BA" w:rsidRPr="009154BA" w:rsidTr="004812D7">
        <w:tc>
          <w:tcPr>
            <w:tcW w:w="709" w:type="dxa"/>
          </w:tcPr>
          <w:p w:rsidR="00173472" w:rsidRPr="009154BA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5101" w:type="dxa"/>
          </w:tcPr>
          <w:p w:rsidR="00173472" w:rsidRPr="009154BA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173472" w:rsidRPr="009154BA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173472" w:rsidRPr="009154BA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Значение</w:t>
            </w:r>
          </w:p>
        </w:tc>
      </w:tr>
      <w:tr w:rsidR="009154BA" w:rsidRPr="009154BA" w:rsidTr="004812D7">
        <w:tc>
          <w:tcPr>
            <w:tcW w:w="709" w:type="dxa"/>
          </w:tcPr>
          <w:p w:rsidR="00173472" w:rsidRPr="009154BA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5101" w:type="dxa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9154BA" w:rsidRDefault="00F22006" w:rsidP="00CD2623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31.03.202</w:t>
            </w:r>
            <w:r w:rsidR="00CD2623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17345A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</w:tr>
      <w:tr w:rsidR="009154BA" w:rsidRPr="009154BA" w:rsidTr="004812D7">
        <w:tc>
          <w:tcPr>
            <w:tcW w:w="709" w:type="dxa"/>
          </w:tcPr>
          <w:p w:rsidR="00173472" w:rsidRPr="009154BA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9154BA" w:rsidRDefault="004C239E" w:rsidP="00C126B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</w:t>
            </w:r>
            <w:r w:rsidR="00A91ABC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C126B9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CD2623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.2021</w:t>
            </w:r>
            <w:r w:rsidR="0017345A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</w:tr>
      <w:tr w:rsidR="009154BA" w:rsidRPr="009154BA" w:rsidTr="004812D7">
        <w:tc>
          <w:tcPr>
            <w:tcW w:w="709" w:type="dxa"/>
          </w:tcPr>
          <w:p w:rsidR="00173472" w:rsidRPr="009154BA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9154BA" w:rsidRDefault="00CD262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31.12.2021</w:t>
            </w:r>
            <w:r w:rsidR="0017345A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</w:t>
            </w:r>
          </w:p>
        </w:tc>
      </w:tr>
      <w:tr w:rsidR="009154BA" w:rsidRPr="009154BA" w:rsidTr="00D67232">
        <w:tc>
          <w:tcPr>
            <w:tcW w:w="10632" w:type="dxa"/>
            <w:gridSpan w:val="4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9154BA" w:rsidRPr="009154BA" w:rsidTr="00E04FF2">
        <w:tc>
          <w:tcPr>
            <w:tcW w:w="709" w:type="dxa"/>
            <w:shd w:val="clear" w:color="auto" w:fill="auto"/>
          </w:tcPr>
          <w:p w:rsidR="00173472" w:rsidRPr="009154BA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173472" w:rsidRPr="009154BA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9154BA" w:rsidRPr="009154BA" w:rsidTr="00E04FF2">
        <w:tc>
          <w:tcPr>
            <w:tcW w:w="709" w:type="dxa"/>
            <w:shd w:val="clear" w:color="auto" w:fill="auto"/>
          </w:tcPr>
          <w:p w:rsidR="00173472" w:rsidRPr="009154BA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9154BA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9154BA" w:rsidRPr="009154BA" w:rsidTr="00E04FF2">
        <w:tc>
          <w:tcPr>
            <w:tcW w:w="709" w:type="dxa"/>
            <w:shd w:val="clear" w:color="auto" w:fill="auto"/>
          </w:tcPr>
          <w:p w:rsidR="00173472" w:rsidRPr="009154BA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9154BA" w:rsidRDefault="00CD262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126 085,45</w:t>
            </w:r>
          </w:p>
        </w:tc>
      </w:tr>
      <w:tr w:rsidR="009154BA" w:rsidRPr="009154BA" w:rsidTr="00E04FF2">
        <w:tc>
          <w:tcPr>
            <w:tcW w:w="709" w:type="dxa"/>
            <w:shd w:val="clear" w:color="auto" w:fill="auto"/>
          </w:tcPr>
          <w:p w:rsidR="00173472" w:rsidRPr="009154BA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9154BA" w:rsidRDefault="00CD262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1 073 008,32</w:t>
            </w:r>
          </w:p>
        </w:tc>
      </w:tr>
      <w:tr w:rsidR="009154BA" w:rsidRPr="009154BA" w:rsidTr="00E04FF2">
        <w:tc>
          <w:tcPr>
            <w:tcW w:w="709" w:type="dxa"/>
            <w:shd w:val="clear" w:color="auto" w:fill="auto"/>
          </w:tcPr>
          <w:p w:rsidR="00173472" w:rsidRPr="009154BA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9154BA" w:rsidRDefault="00CD262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1 073 008,32</w:t>
            </w:r>
          </w:p>
        </w:tc>
      </w:tr>
      <w:tr w:rsidR="009154BA" w:rsidRPr="009154BA" w:rsidTr="00E04FF2">
        <w:tc>
          <w:tcPr>
            <w:tcW w:w="709" w:type="dxa"/>
            <w:shd w:val="clear" w:color="auto" w:fill="auto"/>
          </w:tcPr>
          <w:p w:rsidR="00173472" w:rsidRPr="009154BA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9154BA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9154BA" w:rsidRPr="009154BA" w:rsidTr="00E04FF2">
        <w:tc>
          <w:tcPr>
            <w:tcW w:w="709" w:type="dxa"/>
            <w:shd w:val="clear" w:color="auto" w:fill="auto"/>
          </w:tcPr>
          <w:p w:rsidR="00173472" w:rsidRPr="009154BA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9154BA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9154BA" w:rsidRPr="009154BA" w:rsidTr="00E04FF2">
        <w:tc>
          <w:tcPr>
            <w:tcW w:w="709" w:type="dxa"/>
            <w:shd w:val="clear" w:color="auto" w:fill="auto"/>
          </w:tcPr>
          <w:p w:rsidR="00173472" w:rsidRPr="009154BA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</w:t>
            </w:r>
            <w:proofErr w:type="gram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.ч</w:t>
            </w:r>
            <w:proofErr w:type="spellEnd"/>
            <w:proofErr w:type="gramEnd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9154BA" w:rsidRDefault="00CD262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1 086 663,51</w:t>
            </w:r>
          </w:p>
        </w:tc>
      </w:tr>
      <w:tr w:rsidR="009154BA" w:rsidRPr="009154BA" w:rsidTr="00E04FF2">
        <w:tc>
          <w:tcPr>
            <w:tcW w:w="709" w:type="dxa"/>
            <w:shd w:val="clear" w:color="auto" w:fill="auto"/>
          </w:tcPr>
          <w:p w:rsidR="00173472" w:rsidRPr="009154BA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9154BA" w:rsidRDefault="00CD262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1 086 663,51</w:t>
            </w:r>
          </w:p>
        </w:tc>
      </w:tr>
      <w:tr w:rsidR="009154BA" w:rsidRPr="009154BA" w:rsidTr="00E04FF2">
        <w:tc>
          <w:tcPr>
            <w:tcW w:w="709" w:type="dxa"/>
            <w:shd w:val="clear" w:color="auto" w:fill="auto"/>
          </w:tcPr>
          <w:p w:rsidR="00173472" w:rsidRPr="009154BA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9154BA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9154BA" w:rsidRPr="009154BA" w:rsidTr="00E04FF2">
        <w:tc>
          <w:tcPr>
            <w:tcW w:w="709" w:type="dxa"/>
            <w:shd w:val="clear" w:color="auto" w:fill="auto"/>
          </w:tcPr>
          <w:p w:rsidR="00173472" w:rsidRPr="009154BA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9154BA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9154BA" w:rsidRPr="009154BA" w:rsidTr="00E04FF2">
        <w:tc>
          <w:tcPr>
            <w:tcW w:w="709" w:type="dxa"/>
            <w:shd w:val="clear" w:color="auto" w:fill="auto"/>
          </w:tcPr>
          <w:p w:rsidR="00173472" w:rsidRPr="009154BA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9154BA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9154BA" w:rsidRPr="009154BA" w:rsidTr="00E04FF2">
        <w:tc>
          <w:tcPr>
            <w:tcW w:w="709" w:type="dxa"/>
            <w:shd w:val="clear" w:color="auto" w:fill="auto"/>
          </w:tcPr>
          <w:p w:rsidR="00173472" w:rsidRPr="009154BA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9154BA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9154BA" w:rsidRPr="009154BA" w:rsidTr="00E04FF2">
        <w:tc>
          <w:tcPr>
            <w:tcW w:w="709" w:type="dxa"/>
            <w:shd w:val="clear" w:color="auto" w:fill="auto"/>
          </w:tcPr>
          <w:p w:rsidR="00173472" w:rsidRPr="009154BA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9154BA" w:rsidRDefault="00CD262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1 086 663,51</w:t>
            </w:r>
          </w:p>
        </w:tc>
      </w:tr>
      <w:tr w:rsidR="009154BA" w:rsidRPr="009154BA" w:rsidTr="00E04FF2">
        <w:tc>
          <w:tcPr>
            <w:tcW w:w="709" w:type="dxa"/>
            <w:shd w:val="clear" w:color="auto" w:fill="auto"/>
          </w:tcPr>
          <w:p w:rsidR="00173472" w:rsidRPr="009154BA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9154BA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9154BA" w:rsidRPr="009154BA" w:rsidTr="00E04FF2">
        <w:tc>
          <w:tcPr>
            <w:tcW w:w="709" w:type="dxa"/>
            <w:shd w:val="clear" w:color="auto" w:fill="auto"/>
          </w:tcPr>
          <w:p w:rsidR="00173472" w:rsidRPr="009154BA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9154BA" w:rsidRDefault="00E04FF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9154BA" w:rsidRPr="009154BA" w:rsidTr="00E04FF2">
        <w:tc>
          <w:tcPr>
            <w:tcW w:w="709" w:type="dxa"/>
            <w:shd w:val="clear" w:color="auto" w:fill="auto"/>
          </w:tcPr>
          <w:p w:rsidR="00173472" w:rsidRPr="009154BA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9154BA" w:rsidRDefault="00CD2623" w:rsidP="00D6723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112 430,26</w:t>
            </w:r>
          </w:p>
        </w:tc>
      </w:tr>
      <w:tr w:rsidR="009154BA" w:rsidRPr="009154BA" w:rsidTr="00C47F1C">
        <w:tc>
          <w:tcPr>
            <w:tcW w:w="10632" w:type="dxa"/>
            <w:gridSpan w:val="4"/>
            <w:shd w:val="clear" w:color="auto" w:fill="auto"/>
          </w:tcPr>
          <w:p w:rsidR="00173472" w:rsidRPr="009154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8C0F2C" w:rsidRPr="009154BA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C0F2C" w:rsidRPr="009154BA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9154BA" w:rsidRDefault="00F00F8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133 772,27</w:t>
            </w:r>
            <w:r w:rsidR="000B4B59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8C0F2C" w:rsidRPr="009154BA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C0F2C" w:rsidRPr="009154BA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9154BA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8C0F2C" w:rsidRPr="009154BA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C0F2C" w:rsidRPr="009154BA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9154BA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Ежедневно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8C0F2C" w:rsidRPr="009154BA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9154BA" w:rsidRDefault="00F00F8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262 669,70</w:t>
            </w:r>
            <w:r w:rsidR="004812D7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B4B59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8C0F2C" w:rsidRPr="009154BA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25</w:t>
            </w:r>
          </w:p>
        </w:tc>
        <w:tc>
          <w:tcPr>
            <w:tcW w:w="5101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8C0F2C" w:rsidRPr="009154BA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Ежедневно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8C0F2C" w:rsidRPr="009154BA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9154BA" w:rsidRDefault="00F00F8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215 580,42</w:t>
            </w:r>
            <w:r w:rsidR="000B4B59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Работы (услуги) по управлению </w:t>
            </w:r>
            <w:proofErr w:type="gram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многоквартирным</w:t>
            </w:r>
            <w:proofErr w:type="gramEnd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домов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8C0F2C" w:rsidRPr="009154BA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8C0F2C" w:rsidRPr="009154BA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Ежедневно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8C0F2C" w:rsidRPr="009154BA" w:rsidRDefault="004F11F1" w:rsidP="004F11F1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9154BA" w:rsidRDefault="00F00F8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11 133,75</w:t>
            </w:r>
            <w:r w:rsidR="000B4B59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8C0F2C" w:rsidRPr="009154BA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8C0F2C" w:rsidRPr="009154BA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9154BA" w:rsidRDefault="004C23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8C0F2C" w:rsidRPr="009154BA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9154BA" w:rsidRDefault="00F00F8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218 494,18</w:t>
            </w:r>
            <w:r w:rsidR="000B4B59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8C0F2C" w:rsidRPr="009154BA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8C0F2C" w:rsidRPr="009154BA" w:rsidRDefault="004F11F1" w:rsidP="009B7EEB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9154BA" w:rsidRDefault="008C0F2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Ежедневно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F00F85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17 000,00</w:t>
            </w:r>
            <w:r w:rsidR="007110ED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Подрядная организация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Ежеквартально 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F00F85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2 500,00</w:t>
            </w:r>
            <w:r w:rsidR="007110ED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Ежеквартально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F00F85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5 950,00</w:t>
            </w:r>
            <w:r w:rsidR="007110ED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9154BA" w:rsidRDefault="00546FB2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 раза в год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F00F85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16 000,00</w:t>
            </w:r>
            <w:r w:rsidR="007110ED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Обеспечение устранения аварий на внутридомовых </w:t>
            </w: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инженерных системах в многоквартирном доме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46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мере необходимости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F00F85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2 900,00 </w:t>
            </w:r>
            <w:r w:rsidR="007110ED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Ежемесячно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F00F85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187 620,73</w:t>
            </w:r>
            <w:r w:rsidR="007110ED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Управляющая компания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графику</w:t>
            </w:r>
          </w:p>
        </w:tc>
      </w:tr>
      <w:tr w:rsidR="009154BA" w:rsidRPr="009154BA" w:rsidTr="0050369C">
        <w:tc>
          <w:tcPr>
            <w:tcW w:w="10632" w:type="dxa"/>
            <w:gridSpan w:val="4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CD2623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CD2623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9A5C7C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9A5C7C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9154BA" w:rsidRPr="009154BA" w:rsidTr="003D3C81">
        <w:tc>
          <w:tcPr>
            <w:tcW w:w="10632" w:type="dxa"/>
            <w:gridSpan w:val="4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CD2623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378 634,95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CD2623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404 648,92</w:t>
            </w:r>
          </w:p>
        </w:tc>
      </w:tr>
      <w:tr w:rsidR="009154BA" w:rsidRPr="009154BA" w:rsidTr="003D3C81">
        <w:tc>
          <w:tcPr>
            <w:tcW w:w="10632" w:type="dxa"/>
            <w:gridSpan w:val="4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Водоотведение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Куб. м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66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нат</w:t>
            </w:r>
            <w:proofErr w:type="spellEnd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CD2623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8 126,77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CD2623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176 043,84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CD2623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182 344,81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CD2623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11 401,65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CD2623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176 043,84</w:t>
            </w:r>
          </w:p>
        </w:tc>
      </w:tr>
      <w:tr w:rsidR="009154BA" w:rsidRPr="009154BA" w:rsidTr="00CD2623">
        <w:tc>
          <w:tcPr>
            <w:tcW w:w="709" w:type="dxa"/>
            <w:shd w:val="clear" w:color="auto" w:fill="auto"/>
          </w:tcPr>
          <w:p w:rsidR="00CD2623" w:rsidRPr="009154BA" w:rsidRDefault="00CD2623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CD2623" w:rsidRPr="009154BA" w:rsidRDefault="00CD2623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D2623" w:rsidRPr="009154BA" w:rsidRDefault="00CD2623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D2623" w:rsidRPr="009154BA" w:rsidRDefault="00CD2623" w:rsidP="00CD262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4 036 322,04 (по общему договору)</w:t>
            </w:r>
          </w:p>
        </w:tc>
      </w:tr>
      <w:tr w:rsidR="009154BA" w:rsidRPr="009154BA" w:rsidTr="00CD2623">
        <w:tc>
          <w:tcPr>
            <w:tcW w:w="709" w:type="dxa"/>
            <w:shd w:val="clear" w:color="auto" w:fill="auto"/>
          </w:tcPr>
          <w:p w:rsidR="00CD2623" w:rsidRPr="009154BA" w:rsidRDefault="00CD2623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CD2623" w:rsidRPr="009154BA" w:rsidRDefault="00CD2623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D2623" w:rsidRPr="009154BA" w:rsidRDefault="00CD2623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D2623" w:rsidRPr="009154BA" w:rsidRDefault="00CD2623" w:rsidP="00CD262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1 322 160,27 (по общему договору)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CD2623" w:rsidRPr="009154BA" w:rsidRDefault="00CD2623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CD2623" w:rsidRPr="009154BA" w:rsidRDefault="00CD2623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D2623" w:rsidRPr="009154BA" w:rsidRDefault="00CD2623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D2623" w:rsidRPr="009154BA" w:rsidRDefault="00CD2623" w:rsidP="00CD262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7 548,71 (по общему договору)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Горячее водоснабжение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Куб. м</w:t>
            </w:r>
          </w:p>
        </w:tc>
      </w:tr>
      <w:tr w:rsidR="009154BA" w:rsidRPr="009154BA" w:rsidTr="006169E4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нат</w:t>
            </w:r>
            <w:proofErr w:type="spellEnd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CD2623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3 147,92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CD2623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291 901,97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CD2623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303 540,21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CD2623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18 937,24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CD2623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291 901,97</w:t>
            </w:r>
          </w:p>
        </w:tc>
      </w:tr>
      <w:tr w:rsidR="009154BA" w:rsidRPr="009154BA" w:rsidTr="006169E4">
        <w:tc>
          <w:tcPr>
            <w:tcW w:w="709" w:type="dxa"/>
            <w:shd w:val="clear" w:color="auto" w:fill="auto"/>
          </w:tcPr>
          <w:p w:rsidR="00CD2623" w:rsidRPr="009154BA" w:rsidRDefault="00CD2623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CD2623" w:rsidRPr="009154BA" w:rsidRDefault="00CD2623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D2623" w:rsidRPr="009154BA" w:rsidRDefault="00CD2623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D2623" w:rsidRPr="009154BA" w:rsidRDefault="00CD2623" w:rsidP="00CD262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586 453,85 (по общему договору)</w:t>
            </w:r>
          </w:p>
        </w:tc>
      </w:tr>
      <w:tr w:rsidR="009154BA" w:rsidRPr="009154BA" w:rsidTr="006169E4">
        <w:tc>
          <w:tcPr>
            <w:tcW w:w="709" w:type="dxa"/>
            <w:shd w:val="clear" w:color="auto" w:fill="auto"/>
          </w:tcPr>
          <w:p w:rsidR="00CD2623" w:rsidRPr="009154BA" w:rsidRDefault="00CD2623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CD2623" w:rsidRPr="009154BA" w:rsidRDefault="00CD2623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D2623" w:rsidRPr="009154BA" w:rsidRDefault="00CD2623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D2623" w:rsidRPr="009154BA" w:rsidRDefault="00CD2623" w:rsidP="00CD262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147 135,25 (по общему договору)</w:t>
            </w:r>
          </w:p>
        </w:tc>
      </w:tr>
      <w:tr w:rsidR="009154BA" w:rsidRPr="009154BA" w:rsidTr="006169E4">
        <w:tc>
          <w:tcPr>
            <w:tcW w:w="709" w:type="dxa"/>
            <w:shd w:val="clear" w:color="auto" w:fill="auto"/>
          </w:tcPr>
          <w:p w:rsidR="00CD2623" w:rsidRPr="009154BA" w:rsidRDefault="00CD2623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CD2623" w:rsidRPr="009154BA" w:rsidRDefault="00CD2623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D2623" w:rsidRPr="009154BA" w:rsidRDefault="00CD2623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D2623" w:rsidRPr="009154BA" w:rsidRDefault="00CD2623" w:rsidP="00CD262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Отопление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ГКал</w:t>
            </w:r>
            <w:proofErr w:type="spellEnd"/>
          </w:p>
        </w:tc>
      </w:tr>
      <w:tr w:rsidR="009154BA" w:rsidRPr="009154BA" w:rsidTr="006169E4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нат</w:t>
            </w:r>
            <w:proofErr w:type="spellEnd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CD2623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789,32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CD2623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1 530 887,60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CD2623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1 492 349,89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CD2623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271 878,05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CD2623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1 530 887,60</w:t>
            </w:r>
          </w:p>
        </w:tc>
      </w:tr>
      <w:tr w:rsidR="009154BA" w:rsidRPr="009154BA" w:rsidTr="006169E4">
        <w:tc>
          <w:tcPr>
            <w:tcW w:w="709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A5B1E" w:rsidRPr="009154BA" w:rsidRDefault="00FA5B1E" w:rsidP="008A4E8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1 368 392,32 (по общему договору)</w:t>
            </w:r>
          </w:p>
        </w:tc>
      </w:tr>
      <w:tr w:rsidR="009154BA" w:rsidRPr="009154BA" w:rsidTr="006169E4">
        <w:tc>
          <w:tcPr>
            <w:tcW w:w="709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A5B1E" w:rsidRPr="009154BA" w:rsidRDefault="00FA5B1E" w:rsidP="008A4E8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343 315,57 (по общему договору)</w:t>
            </w:r>
          </w:p>
        </w:tc>
      </w:tr>
      <w:tr w:rsidR="009154BA" w:rsidRPr="009154BA" w:rsidTr="006169E4">
        <w:tc>
          <w:tcPr>
            <w:tcW w:w="709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Суммы пени и штрафов, уплаченные </w:t>
            </w: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FA5B1E" w:rsidRPr="009154BA" w:rsidRDefault="00FA5B1E" w:rsidP="008A4E8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94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Водоснабжение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Куб. м</w:t>
            </w:r>
          </w:p>
        </w:tc>
      </w:tr>
      <w:tr w:rsidR="009154BA" w:rsidRPr="009154BA" w:rsidTr="006169E4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нат</w:t>
            </w:r>
            <w:proofErr w:type="spellEnd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FA5B1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8 126,77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FA5B1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259 797,28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FA5B1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268 523,98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FA5B1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17 070,40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7110ED" w:rsidRPr="009154BA" w:rsidRDefault="004F11F1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110ED" w:rsidRPr="009154BA" w:rsidRDefault="007110ED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110ED" w:rsidRPr="009154BA" w:rsidRDefault="00FA5B1E" w:rsidP="007110ED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259 797,28</w:t>
            </w:r>
          </w:p>
        </w:tc>
      </w:tr>
      <w:tr w:rsidR="009154BA" w:rsidRPr="009154BA" w:rsidTr="009D6FFE">
        <w:tc>
          <w:tcPr>
            <w:tcW w:w="709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A5B1E" w:rsidRPr="009154BA" w:rsidRDefault="00FA5B1E" w:rsidP="008A4E8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5 573 968,52 (по общему договору)</w:t>
            </w:r>
          </w:p>
        </w:tc>
      </w:tr>
      <w:tr w:rsidR="009154BA" w:rsidRPr="009154BA" w:rsidTr="009D6FFE">
        <w:tc>
          <w:tcPr>
            <w:tcW w:w="709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A5B1E" w:rsidRPr="009154BA" w:rsidRDefault="00FA5B1E" w:rsidP="008A4E8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1 825 840,38 (по общему договору)</w:t>
            </w:r>
          </w:p>
        </w:tc>
      </w:tr>
      <w:tr w:rsidR="009154BA" w:rsidRPr="009154BA" w:rsidTr="006169E4">
        <w:trPr>
          <w:trHeight w:val="1046"/>
        </w:trPr>
        <w:tc>
          <w:tcPr>
            <w:tcW w:w="709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A5B1E" w:rsidRPr="009154BA" w:rsidRDefault="00FA5B1E" w:rsidP="008A4E8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10 424,41 (по общему договору)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6169E4" w:rsidRPr="009154BA" w:rsidRDefault="004F11F1" w:rsidP="006169E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6169E4" w:rsidRPr="009154BA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6169E4" w:rsidRPr="009154BA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169E4" w:rsidRPr="009154BA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Электроэнергия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6169E4" w:rsidRPr="009154BA" w:rsidRDefault="004F11F1" w:rsidP="006169E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6169E4" w:rsidRPr="009154BA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6169E4" w:rsidRPr="009154BA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169E4" w:rsidRPr="009154BA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кВт*</w:t>
            </w:r>
            <w:proofErr w:type="gram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</w:t>
            </w:r>
            <w:proofErr w:type="gramEnd"/>
          </w:p>
        </w:tc>
      </w:tr>
      <w:tr w:rsidR="009154BA" w:rsidRPr="009154BA" w:rsidTr="006169E4">
        <w:tc>
          <w:tcPr>
            <w:tcW w:w="709" w:type="dxa"/>
            <w:shd w:val="clear" w:color="auto" w:fill="auto"/>
          </w:tcPr>
          <w:p w:rsidR="006169E4" w:rsidRPr="009154BA" w:rsidRDefault="004F11F1" w:rsidP="006169E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6169E4" w:rsidRPr="009154BA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6169E4" w:rsidRPr="009154BA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нат</w:t>
            </w:r>
            <w:proofErr w:type="spellEnd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6169E4" w:rsidRPr="009154BA" w:rsidRDefault="00FA5B1E" w:rsidP="006169E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105 867,00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6169E4" w:rsidRPr="009154BA" w:rsidRDefault="004F11F1" w:rsidP="006169E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6169E4" w:rsidRPr="009154BA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6169E4" w:rsidRPr="009154BA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9154BA" w:rsidRDefault="00FA5B1E" w:rsidP="006169E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526 922,48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6169E4" w:rsidRPr="009154BA" w:rsidRDefault="004F11F1" w:rsidP="006169E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6169E4" w:rsidRPr="009154BA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6169E4" w:rsidRPr="009154BA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9154BA" w:rsidRDefault="00FA5B1E" w:rsidP="006169E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515 016,12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6169E4" w:rsidRPr="009154BA" w:rsidRDefault="004F11F1" w:rsidP="006169E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6169E4" w:rsidRPr="009154BA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6169E4" w:rsidRPr="009154BA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9154BA" w:rsidRDefault="00FA5B1E" w:rsidP="006169E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62 974,21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6169E4" w:rsidRPr="009154BA" w:rsidRDefault="004F11F1" w:rsidP="006169E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6169E4" w:rsidRPr="009154BA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6169E4" w:rsidRPr="009154BA" w:rsidRDefault="006169E4" w:rsidP="006169E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169E4" w:rsidRPr="009154BA" w:rsidRDefault="00FA5B1E" w:rsidP="006169E4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526 922,48</w:t>
            </w:r>
          </w:p>
        </w:tc>
      </w:tr>
      <w:tr w:rsidR="009154BA" w:rsidRPr="009154BA" w:rsidTr="00290DC7">
        <w:tc>
          <w:tcPr>
            <w:tcW w:w="709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A5B1E" w:rsidRPr="009154BA" w:rsidRDefault="00FA5B1E" w:rsidP="008A4E8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12 370 414,37 (по общему договору)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A5B1E" w:rsidRPr="009154BA" w:rsidRDefault="00FA5B1E" w:rsidP="008A4E8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2 866 116,04 (по общему договору)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A5B1E" w:rsidRPr="009154BA" w:rsidRDefault="00FA5B1E" w:rsidP="008A4E8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113 900,77 (по общему договору)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9A5C7C" w:rsidRPr="009154BA" w:rsidRDefault="004F11F1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Обращение с ТКО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9A5C7C" w:rsidRPr="009154BA" w:rsidRDefault="004F11F1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Куб. м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9A5C7C" w:rsidRPr="009154BA" w:rsidRDefault="004F11F1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нат</w:t>
            </w:r>
            <w:proofErr w:type="spellEnd"/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9A5C7C" w:rsidRPr="009154BA" w:rsidRDefault="00FA5B1E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464,78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9A5C7C" w:rsidRPr="009154BA" w:rsidRDefault="004F11F1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5C7C" w:rsidRPr="009154BA" w:rsidRDefault="00FA5B1E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246 598,07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9A5C7C" w:rsidRPr="009154BA" w:rsidRDefault="004F11F1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5C7C" w:rsidRPr="009154BA" w:rsidRDefault="00FA5B1E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244 362,26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9A5C7C" w:rsidRPr="009154BA" w:rsidRDefault="004F11F1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5C7C" w:rsidRPr="009154BA" w:rsidRDefault="00FA5B1E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22 387,37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9A5C7C" w:rsidRPr="009154BA" w:rsidRDefault="004F11F1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5C7C" w:rsidRPr="009154BA" w:rsidRDefault="00FA5B1E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246 598,07</w:t>
            </w:r>
          </w:p>
        </w:tc>
      </w:tr>
      <w:tr w:rsidR="009154BA" w:rsidRPr="009154BA" w:rsidTr="005C6EA0">
        <w:tc>
          <w:tcPr>
            <w:tcW w:w="709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121</w:t>
            </w:r>
          </w:p>
        </w:tc>
        <w:tc>
          <w:tcPr>
            <w:tcW w:w="5101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A5B1E" w:rsidRPr="009154BA" w:rsidRDefault="00FA5B1E" w:rsidP="008A4E8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3 096 000,00 (по общему договору)</w:t>
            </w:r>
          </w:p>
        </w:tc>
      </w:tr>
      <w:tr w:rsidR="009154BA" w:rsidRPr="009154BA" w:rsidTr="005C6EA0">
        <w:tc>
          <w:tcPr>
            <w:tcW w:w="709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122</w:t>
            </w:r>
          </w:p>
        </w:tc>
        <w:tc>
          <w:tcPr>
            <w:tcW w:w="5101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A5B1E" w:rsidRPr="009154BA" w:rsidRDefault="00FA5B1E" w:rsidP="008A4E8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1 313 932,25 (по общему договору)</w:t>
            </w:r>
          </w:p>
        </w:tc>
      </w:tr>
      <w:tr w:rsidR="009154BA" w:rsidRPr="009154BA" w:rsidTr="007110ED">
        <w:tc>
          <w:tcPr>
            <w:tcW w:w="709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123</w:t>
            </w:r>
          </w:p>
        </w:tc>
        <w:tc>
          <w:tcPr>
            <w:tcW w:w="5101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A5B1E" w:rsidRPr="009154BA" w:rsidRDefault="00FA5B1E" w:rsidP="00FB5E6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A5B1E" w:rsidRPr="009154BA" w:rsidRDefault="00FA5B1E" w:rsidP="008A4E8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</w:t>
            </w:r>
          </w:p>
        </w:tc>
      </w:tr>
      <w:tr w:rsidR="009154BA" w:rsidRPr="009154BA" w:rsidTr="00D67232">
        <w:tc>
          <w:tcPr>
            <w:tcW w:w="10632" w:type="dxa"/>
            <w:gridSpan w:val="4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9154BA" w:rsidRPr="009154BA" w:rsidTr="004812D7">
        <w:tc>
          <w:tcPr>
            <w:tcW w:w="709" w:type="dxa"/>
          </w:tcPr>
          <w:p w:rsidR="009A5C7C" w:rsidRPr="009154BA" w:rsidRDefault="004F11F1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9154BA" w:rsidRPr="009154BA" w:rsidTr="004812D7">
        <w:tc>
          <w:tcPr>
            <w:tcW w:w="709" w:type="dxa"/>
          </w:tcPr>
          <w:p w:rsidR="009A5C7C" w:rsidRPr="009154BA" w:rsidRDefault="004F11F1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125</w:t>
            </w:r>
          </w:p>
        </w:tc>
        <w:tc>
          <w:tcPr>
            <w:tcW w:w="5101" w:type="dxa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9154BA" w:rsidRPr="009154BA" w:rsidTr="004812D7">
        <w:tc>
          <w:tcPr>
            <w:tcW w:w="709" w:type="dxa"/>
          </w:tcPr>
          <w:p w:rsidR="009A5C7C" w:rsidRPr="009154BA" w:rsidRDefault="004F11F1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126</w:t>
            </w:r>
          </w:p>
        </w:tc>
        <w:tc>
          <w:tcPr>
            <w:tcW w:w="5101" w:type="dxa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9154BA" w:rsidRPr="009154BA" w:rsidTr="004812D7">
        <w:tc>
          <w:tcPr>
            <w:tcW w:w="709" w:type="dxa"/>
          </w:tcPr>
          <w:p w:rsidR="009A5C7C" w:rsidRPr="009154BA" w:rsidRDefault="004F11F1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127</w:t>
            </w:r>
          </w:p>
        </w:tc>
        <w:tc>
          <w:tcPr>
            <w:tcW w:w="5101" w:type="dxa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9154BA" w:rsidRPr="009154BA" w:rsidTr="00D67232">
        <w:tc>
          <w:tcPr>
            <w:tcW w:w="10632" w:type="dxa"/>
            <w:gridSpan w:val="4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9A5C7C" w:rsidRPr="009154BA" w:rsidRDefault="004F11F1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128</w:t>
            </w:r>
          </w:p>
        </w:tc>
        <w:tc>
          <w:tcPr>
            <w:tcW w:w="5101" w:type="dxa"/>
            <w:shd w:val="clear" w:color="auto" w:fill="auto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Направленно претензий потре</w:t>
            </w:r>
            <w:r w:rsidR="004F11F1"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A5C7C" w:rsidRPr="009154BA" w:rsidRDefault="00FA5B1E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9A5C7C" w:rsidRPr="009154BA" w:rsidRDefault="004F11F1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129</w:t>
            </w:r>
          </w:p>
        </w:tc>
        <w:tc>
          <w:tcPr>
            <w:tcW w:w="5101" w:type="dxa"/>
            <w:shd w:val="clear" w:color="auto" w:fill="auto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A5C7C" w:rsidRPr="009154BA" w:rsidRDefault="00FA5B1E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9154BA" w:rsidRPr="009154BA" w:rsidTr="004812D7">
        <w:tc>
          <w:tcPr>
            <w:tcW w:w="709" w:type="dxa"/>
            <w:shd w:val="clear" w:color="auto" w:fill="auto"/>
          </w:tcPr>
          <w:p w:rsidR="009A5C7C" w:rsidRPr="009154BA" w:rsidRDefault="004F11F1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130</w:t>
            </w:r>
          </w:p>
        </w:tc>
        <w:tc>
          <w:tcPr>
            <w:tcW w:w="5101" w:type="dxa"/>
            <w:shd w:val="clear" w:color="auto" w:fill="auto"/>
          </w:tcPr>
          <w:p w:rsidR="009A5C7C" w:rsidRPr="009154BA" w:rsidRDefault="009A5C7C" w:rsidP="006029F8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Получено денежных средств по результатам претензионно – исковой работы</w:t>
            </w:r>
          </w:p>
        </w:tc>
        <w:tc>
          <w:tcPr>
            <w:tcW w:w="1476" w:type="dxa"/>
            <w:shd w:val="clear" w:color="auto" w:fill="auto"/>
          </w:tcPr>
          <w:p w:rsidR="009A5C7C" w:rsidRPr="009154BA" w:rsidRDefault="009A5C7C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5C7C" w:rsidRPr="009154BA" w:rsidRDefault="0057684F" w:rsidP="009A5C7C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154B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122 801,22</w:t>
            </w:r>
          </w:p>
        </w:tc>
      </w:tr>
    </w:tbl>
    <w:p w:rsidR="00766D5E" w:rsidRPr="009154BA" w:rsidRDefault="00766D5E" w:rsidP="005A1295">
      <w:pPr>
        <w:pStyle w:val="a3"/>
        <w:ind w:left="45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66D5E" w:rsidRPr="009154BA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572" w:rsidRDefault="00F15572" w:rsidP="00E01075">
      <w:pPr>
        <w:spacing w:after="0" w:line="240" w:lineRule="auto"/>
      </w:pPr>
      <w:r>
        <w:separator/>
      </w:r>
    </w:p>
  </w:endnote>
  <w:endnote w:type="continuationSeparator" w:id="0">
    <w:p w:rsidR="00F15572" w:rsidRDefault="00F15572" w:rsidP="00E0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03797"/>
    </w:sdtPr>
    <w:sdtEndPr/>
    <w:sdtContent>
      <w:p w:rsidR="00CD2623" w:rsidRDefault="00CD2623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4B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D2623" w:rsidRDefault="00CD262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572" w:rsidRDefault="00F15572" w:rsidP="00E01075">
      <w:pPr>
        <w:spacing w:after="0" w:line="240" w:lineRule="auto"/>
      </w:pPr>
      <w:r>
        <w:separator/>
      </w:r>
    </w:p>
  </w:footnote>
  <w:footnote w:type="continuationSeparator" w:id="0">
    <w:p w:rsidR="00F15572" w:rsidRDefault="00F15572" w:rsidP="00E01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650EA"/>
    <w:multiLevelType w:val="multilevel"/>
    <w:tmpl w:val="F232FC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A92"/>
    <w:rsid w:val="000277F9"/>
    <w:rsid w:val="0003705C"/>
    <w:rsid w:val="00040BC8"/>
    <w:rsid w:val="0004200D"/>
    <w:rsid w:val="00046AC0"/>
    <w:rsid w:val="0006459D"/>
    <w:rsid w:val="00067457"/>
    <w:rsid w:val="00073198"/>
    <w:rsid w:val="00075737"/>
    <w:rsid w:val="000B073A"/>
    <w:rsid w:val="000B4B59"/>
    <w:rsid w:val="000C04E8"/>
    <w:rsid w:val="000C253D"/>
    <w:rsid w:val="000D7CEE"/>
    <w:rsid w:val="000E53DC"/>
    <w:rsid w:val="000F5F63"/>
    <w:rsid w:val="00107784"/>
    <w:rsid w:val="001144CB"/>
    <w:rsid w:val="00140966"/>
    <w:rsid w:val="00151EDC"/>
    <w:rsid w:val="0015265E"/>
    <w:rsid w:val="0017345A"/>
    <w:rsid w:val="00173472"/>
    <w:rsid w:val="001A52B8"/>
    <w:rsid w:val="001B0DEA"/>
    <w:rsid w:val="001B38D7"/>
    <w:rsid w:val="001C18D8"/>
    <w:rsid w:val="001C3B92"/>
    <w:rsid w:val="00212E17"/>
    <w:rsid w:val="00241C86"/>
    <w:rsid w:val="00243DB9"/>
    <w:rsid w:val="002637D5"/>
    <w:rsid w:val="002665E2"/>
    <w:rsid w:val="00297718"/>
    <w:rsid w:val="002B76D2"/>
    <w:rsid w:val="002C2F63"/>
    <w:rsid w:val="002C5852"/>
    <w:rsid w:val="002D498E"/>
    <w:rsid w:val="002E4502"/>
    <w:rsid w:val="00300223"/>
    <w:rsid w:val="00307747"/>
    <w:rsid w:val="003112E0"/>
    <w:rsid w:val="003149F1"/>
    <w:rsid w:val="0032217D"/>
    <w:rsid w:val="003418A5"/>
    <w:rsid w:val="00371BFD"/>
    <w:rsid w:val="003760F8"/>
    <w:rsid w:val="003865BC"/>
    <w:rsid w:val="00393B36"/>
    <w:rsid w:val="003B1A3E"/>
    <w:rsid w:val="003C32D2"/>
    <w:rsid w:val="003C7984"/>
    <w:rsid w:val="003D27C6"/>
    <w:rsid w:val="003D3C81"/>
    <w:rsid w:val="00405643"/>
    <w:rsid w:val="004239FD"/>
    <w:rsid w:val="0042408F"/>
    <w:rsid w:val="00430340"/>
    <w:rsid w:val="004335AE"/>
    <w:rsid w:val="00474420"/>
    <w:rsid w:val="004812D7"/>
    <w:rsid w:val="00492902"/>
    <w:rsid w:val="004B27FA"/>
    <w:rsid w:val="004B61D8"/>
    <w:rsid w:val="004C0711"/>
    <w:rsid w:val="004C239E"/>
    <w:rsid w:val="004C24B2"/>
    <w:rsid w:val="004F11F1"/>
    <w:rsid w:val="004F57B9"/>
    <w:rsid w:val="004F5C05"/>
    <w:rsid w:val="0050369C"/>
    <w:rsid w:val="00513B87"/>
    <w:rsid w:val="0051593C"/>
    <w:rsid w:val="00546FB2"/>
    <w:rsid w:val="00570C66"/>
    <w:rsid w:val="0057684F"/>
    <w:rsid w:val="005A1295"/>
    <w:rsid w:val="005A1BD9"/>
    <w:rsid w:val="005A42B4"/>
    <w:rsid w:val="005D1913"/>
    <w:rsid w:val="005F7657"/>
    <w:rsid w:val="006029F8"/>
    <w:rsid w:val="00606B25"/>
    <w:rsid w:val="006169E4"/>
    <w:rsid w:val="00657F19"/>
    <w:rsid w:val="00677A5D"/>
    <w:rsid w:val="00687474"/>
    <w:rsid w:val="006A3E3D"/>
    <w:rsid w:val="006A5FD6"/>
    <w:rsid w:val="006D0E71"/>
    <w:rsid w:val="006E3B2A"/>
    <w:rsid w:val="006E6FA7"/>
    <w:rsid w:val="007110ED"/>
    <w:rsid w:val="007110F0"/>
    <w:rsid w:val="007249D0"/>
    <w:rsid w:val="00747F1D"/>
    <w:rsid w:val="00754538"/>
    <w:rsid w:val="0076290A"/>
    <w:rsid w:val="00763D6E"/>
    <w:rsid w:val="00766D5E"/>
    <w:rsid w:val="00770646"/>
    <w:rsid w:val="007732B5"/>
    <w:rsid w:val="00774C78"/>
    <w:rsid w:val="007939D8"/>
    <w:rsid w:val="007A6DB9"/>
    <w:rsid w:val="007B0A0F"/>
    <w:rsid w:val="007B3E2B"/>
    <w:rsid w:val="007B7A92"/>
    <w:rsid w:val="007D0D3A"/>
    <w:rsid w:val="007D569B"/>
    <w:rsid w:val="007D6E06"/>
    <w:rsid w:val="007E2BE8"/>
    <w:rsid w:val="008024DC"/>
    <w:rsid w:val="0080648B"/>
    <w:rsid w:val="00807735"/>
    <w:rsid w:val="00807C99"/>
    <w:rsid w:val="0081085D"/>
    <w:rsid w:val="00816986"/>
    <w:rsid w:val="008300E5"/>
    <w:rsid w:val="00841C3E"/>
    <w:rsid w:val="00850822"/>
    <w:rsid w:val="008555F7"/>
    <w:rsid w:val="00884079"/>
    <w:rsid w:val="00886F60"/>
    <w:rsid w:val="008A7FF2"/>
    <w:rsid w:val="008C0F2C"/>
    <w:rsid w:val="008C1A66"/>
    <w:rsid w:val="008D59A4"/>
    <w:rsid w:val="008F434E"/>
    <w:rsid w:val="009154BA"/>
    <w:rsid w:val="0092002A"/>
    <w:rsid w:val="00922175"/>
    <w:rsid w:val="00957A42"/>
    <w:rsid w:val="00962D34"/>
    <w:rsid w:val="009751EE"/>
    <w:rsid w:val="009778E7"/>
    <w:rsid w:val="009826DD"/>
    <w:rsid w:val="00996050"/>
    <w:rsid w:val="009A5C7C"/>
    <w:rsid w:val="009B7EEB"/>
    <w:rsid w:val="009D1B4C"/>
    <w:rsid w:val="009D3622"/>
    <w:rsid w:val="009E3A98"/>
    <w:rsid w:val="009F10A0"/>
    <w:rsid w:val="009F4565"/>
    <w:rsid w:val="00A05DD9"/>
    <w:rsid w:val="00A21F74"/>
    <w:rsid w:val="00A2426A"/>
    <w:rsid w:val="00A43A7B"/>
    <w:rsid w:val="00A45814"/>
    <w:rsid w:val="00A50105"/>
    <w:rsid w:val="00A758C9"/>
    <w:rsid w:val="00A77BA3"/>
    <w:rsid w:val="00A91ABC"/>
    <w:rsid w:val="00AD032B"/>
    <w:rsid w:val="00AD0FA5"/>
    <w:rsid w:val="00B0576A"/>
    <w:rsid w:val="00B34218"/>
    <w:rsid w:val="00B63AA6"/>
    <w:rsid w:val="00B7050C"/>
    <w:rsid w:val="00BC134E"/>
    <w:rsid w:val="00BD29F3"/>
    <w:rsid w:val="00BD3320"/>
    <w:rsid w:val="00BD79A3"/>
    <w:rsid w:val="00BE643D"/>
    <w:rsid w:val="00C01F41"/>
    <w:rsid w:val="00C06B42"/>
    <w:rsid w:val="00C078D5"/>
    <w:rsid w:val="00C126B9"/>
    <w:rsid w:val="00C410A3"/>
    <w:rsid w:val="00C44A9E"/>
    <w:rsid w:val="00C4637D"/>
    <w:rsid w:val="00C47F1C"/>
    <w:rsid w:val="00C65044"/>
    <w:rsid w:val="00C948A4"/>
    <w:rsid w:val="00CA2E7D"/>
    <w:rsid w:val="00CC1749"/>
    <w:rsid w:val="00CD0C2B"/>
    <w:rsid w:val="00CD2623"/>
    <w:rsid w:val="00CD2FD0"/>
    <w:rsid w:val="00CD6212"/>
    <w:rsid w:val="00CE34A8"/>
    <w:rsid w:val="00CE72A6"/>
    <w:rsid w:val="00CF52C3"/>
    <w:rsid w:val="00D36229"/>
    <w:rsid w:val="00D67232"/>
    <w:rsid w:val="00D8544D"/>
    <w:rsid w:val="00D92587"/>
    <w:rsid w:val="00DB0089"/>
    <w:rsid w:val="00DB150C"/>
    <w:rsid w:val="00DF4B11"/>
    <w:rsid w:val="00E01075"/>
    <w:rsid w:val="00E04FF2"/>
    <w:rsid w:val="00E14DB3"/>
    <w:rsid w:val="00E46EB8"/>
    <w:rsid w:val="00E87912"/>
    <w:rsid w:val="00EA4F30"/>
    <w:rsid w:val="00EE08CC"/>
    <w:rsid w:val="00EE1872"/>
    <w:rsid w:val="00F00F85"/>
    <w:rsid w:val="00F02A51"/>
    <w:rsid w:val="00F15572"/>
    <w:rsid w:val="00F214FE"/>
    <w:rsid w:val="00F22006"/>
    <w:rsid w:val="00F438F1"/>
    <w:rsid w:val="00F43CFC"/>
    <w:rsid w:val="00F50EA2"/>
    <w:rsid w:val="00F65094"/>
    <w:rsid w:val="00F6533C"/>
    <w:rsid w:val="00F816FF"/>
    <w:rsid w:val="00F87F8C"/>
    <w:rsid w:val="00F91271"/>
    <w:rsid w:val="00F91E5B"/>
    <w:rsid w:val="00FA4267"/>
    <w:rsid w:val="00FA5B1E"/>
    <w:rsid w:val="00FA5FD0"/>
    <w:rsid w:val="00FA7CB6"/>
    <w:rsid w:val="00FB5E6E"/>
    <w:rsid w:val="00FC1CE8"/>
    <w:rsid w:val="00FE1562"/>
    <w:rsid w:val="00FE3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A92"/>
    <w:pPr>
      <w:ind w:left="720"/>
      <w:contextualSpacing/>
    </w:pPr>
  </w:style>
  <w:style w:type="table" w:styleId="a4">
    <w:name w:val="Table Grid"/>
    <w:basedOn w:val="a1"/>
    <w:uiPriority w:val="59"/>
    <w:rsid w:val="007B7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962D34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1075"/>
  </w:style>
  <w:style w:type="paragraph" w:styleId="a8">
    <w:name w:val="footer"/>
    <w:basedOn w:val="a"/>
    <w:link w:val="a9"/>
    <w:uiPriority w:val="99"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1075"/>
  </w:style>
  <w:style w:type="paragraph" w:styleId="aa">
    <w:name w:val="Balloon Text"/>
    <w:basedOn w:val="a"/>
    <w:link w:val="ab"/>
    <w:uiPriority w:val="99"/>
    <w:semiHidden/>
    <w:unhideWhenUsed/>
    <w:rsid w:val="00D67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72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6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2C3FE-7EC7-4F6A-95A0-936D0B63D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5627</Words>
  <Characters>32074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163</cp:revision>
  <cp:lastPrinted>2021-03-20T11:52:00Z</cp:lastPrinted>
  <dcterms:created xsi:type="dcterms:W3CDTF">2015-12-14T05:23:00Z</dcterms:created>
  <dcterms:modified xsi:type="dcterms:W3CDTF">2022-03-31T05:32:00Z</dcterms:modified>
</cp:coreProperties>
</file>